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4B5BA8" w14:textId="3BEA7E70" w:rsidR="00C60A14" w:rsidRDefault="00C03C16" w:rsidP="00A74B68">
      <w:pPr>
        <w:pStyle w:val="1"/>
      </w:pPr>
      <w:r>
        <w:rPr>
          <w:rFonts w:hint="eastAsia"/>
        </w:rPr>
        <w:t>第4章_図形・グラフィック</w:t>
      </w:r>
      <w:r w:rsidR="0074597E">
        <w:rPr>
          <w:rFonts w:hint="eastAsia"/>
        </w:rPr>
        <w:t>の編集</w:t>
      </w:r>
    </w:p>
    <w:p w14:paraId="30E18DEA" w14:textId="77777777" w:rsidR="00A74B68" w:rsidRDefault="00A74B68" w:rsidP="00532BD4"/>
    <w:p w14:paraId="6BDB1A67" w14:textId="1921630C" w:rsidR="00532BD4" w:rsidRPr="00A74B68" w:rsidRDefault="00532BD4" w:rsidP="00A74B68">
      <w:pPr>
        <w:spacing w:line="360" w:lineRule="exact"/>
        <w:rPr>
          <w:rFonts w:ascii="メイリオ" w:eastAsia="メイリオ" w:hAnsi="メイリオ"/>
          <w:b/>
          <w:bCs/>
        </w:rPr>
      </w:pPr>
      <w:r w:rsidRPr="00A74B68">
        <w:rPr>
          <w:rFonts w:ascii="メイリオ" w:eastAsia="メイリオ" w:hAnsi="メイリオ" w:hint="eastAsia"/>
          <w:b/>
          <w:bCs/>
        </w:rPr>
        <w:t>❶</w:t>
      </w:r>
      <w:bookmarkStart w:id="0" w:name="_Hlk158319848"/>
      <w:r w:rsidRPr="00A74B68">
        <w:rPr>
          <w:rFonts w:ascii="メイリオ" w:eastAsia="メイリオ" w:hAnsi="メイリオ" w:hint="eastAsia"/>
          <w:b/>
          <w:bCs/>
        </w:rPr>
        <w:t>テキストボックス「横書き」を挿入し、「持ち物一覧」と入力しましょう</w:t>
      </w:r>
    </w:p>
    <w:bookmarkEnd w:id="0"/>
    <w:p w14:paraId="03536CE3" w14:textId="37B70612" w:rsidR="008147E2" w:rsidRDefault="008147E2" w:rsidP="00C60A14"/>
    <w:p w14:paraId="2FAC4BF4" w14:textId="2F594163" w:rsidR="008147E2" w:rsidRDefault="008147E2" w:rsidP="00C60A14"/>
    <w:p w14:paraId="5D08350A" w14:textId="4FC365EA" w:rsidR="00C60A14" w:rsidRDefault="00C60A14" w:rsidP="00C60A14"/>
    <w:p w14:paraId="16299AF3" w14:textId="14ED398C" w:rsidR="00532BD4" w:rsidRPr="00A74B68" w:rsidRDefault="00532BD4" w:rsidP="00A74B68">
      <w:pPr>
        <w:spacing w:line="360" w:lineRule="exact"/>
        <w:rPr>
          <w:rFonts w:ascii="メイリオ" w:eastAsia="メイリオ" w:hAnsi="メイリオ"/>
          <w:b/>
          <w:bCs/>
        </w:rPr>
      </w:pPr>
      <w:r w:rsidRPr="00A74B68">
        <w:rPr>
          <w:rFonts w:ascii="メイリオ" w:eastAsia="メイリオ" w:hAnsi="メイリオ" w:hint="eastAsia"/>
          <w:b/>
          <w:bCs/>
        </w:rPr>
        <w:t>❷以下の文章を、横書きのテキストボックスに入れましょう</w:t>
      </w:r>
    </w:p>
    <w:p w14:paraId="70D1DEF5" w14:textId="77777777" w:rsidR="00A74B68" w:rsidRDefault="00A74B68" w:rsidP="00C60A14"/>
    <w:p w14:paraId="21C40688" w14:textId="77777777" w:rsidR="0043377B" w:rsidRDefault="0043377B" w:rsidP="00C60A14"/>
    <w:p w14:paraId="6BC55F5D" w14:textId="422A6E2F" w:rsidR="00532BD4" w:rsidRDefault="00532BD4" w:rsidP="00C60A14">
      <w:r>
        <w:rPr>
          <w:rFonts w:hint="eastAsia"/>
        </w:rPr>
        <w:t>遅刻厳禁です。</w:t>
      </w:r>
    </w:p>
    <w:p w14:paraId="4D292890" w14:textId="77777777" w:rsidR="00532BD4" w:rsidRDefault="00532BD4" w:rsidP="00C60A14"/>
    <w:p w14:paraId="5357E52B" w14:textId="77777777" w:rsidR="007955CE" w:rsidRDefault="007955CE" w:rsidP="00C60A14"/>
    <w:p w14:paraId="7EA1A0F5" w14:textId="6C64FD1F" w:rsidR="008147E2" w:rsidRPr="00A74B68" w:rsidRDefault="00532BD4" w:rsidP="00A74B68">
      <w:pPr>
        <w:spacing w:line="360" w:lineRule="exact"/>
        <w:rPr>
          <w:rFonts w:ascii="メイリオ" w:eastAsia="メイリオ" w:hAnsi="メイリオ"/>
          <w:b/>
          <w:bCs/>
        </w:rPr>
      </w:pPr>
      <w:r w:rsidRPr="00A74B68">
        <w:rPr>
          <w:rFonts w:ascii="メイリオ" w:eastAsia="メイリオ" w:hAnsi="メイリオ" w:hint="eastAsia"/>
          <w:b/>
          <w:bCs/>
        </w:rPr>
        <w:t>❸</w:t>
      </w:r>
      <w:r w:rsidR="00495734" w:rsidRPr="00A74B68">
        <w:rPr>
          <w:rFonts w:ascii="メイリオ" w:eastAsia="メイリオ" w:hAnsi="メイリオ" w:hint="eastAsia"/>
          <w:b/>
          <w:bCs/>
        </w:rPr>
        <w:t>図形の、ブロック矢印「矢印：右」を挿入しましょう</w:t>
      </w:r>
    </w:p>
    <w:p w14:paraId="7C214BC3" w14:textId="0370AA92" w:rsidR="008147E2" w:rsidRDefault="008147E2" w:rsidP="00C60A14"/>
    <w:p w14:paraId="1FC397D6" w14:textId="4299D2C6" w:rsidR="008147E2" w:rsidRDefault="008147E2" w:rsidP="00C60A14"/>
    <w:p w14:paraId="5B6A8C7F" w14:textId="77777777" w:rsidR="00495734" w:rsidRDefault="00495734" w:rsidP="001F1422"/>
    <w:p w14:paraId="3CDB9815" w14:textId="77777777" w:rsidR="002A7C4B" w:rsidRDefault="002A7C4B" w:rsidP="001F1422"/>
    <w:p w14:paraId="1CC186EB" w14:textId="77777777" w:rsidR="002A7C4B" w:rsidRDefault="002A7C4B" w:rsidP="001F1422"/>
    <w:p w14:paraId="08C3D0E4" w14:textId="77777777" w:rsidR="002A7C4B" w:rsidRDefault="002A7C4B" w:rsidP="001F1422"/>
    <w:p w14:paraId="149D7E46" w14:textId="77777777" w:rsidR="002A7C4B" w:rsidRDefault="002A7C4B" w:rsidP="001F1422"/>
    <w:p w14:paraId="5EEDAB79" w14:textId="77777777" w:rsidR="002A7C4B" w:rsidRDefault="002A7C4B" w:rsidP="001F1422"/>
    <w:p w14:paraId="25A53D78" w14:textId="77777777" w:rsidR="002A7C4B" w:rsidRDefault="002A7C4B" w:rsidP="001F1422"/>
    <w:p w14:paraId="178407B5" w14:textId="77777777" w:rsidR="002A7C4B" w:rsidRDefault="002A7C4B" w:rsidP="001F1422"/>
    <w:p w14:paraId="0CDBB647" w14:textId="1FAFCCC5" w:rsidR="002A7C4B" w:rsidRDefault="002A7C4B" w:rsidP="001F1422">
      <w:pPr>
        <w:rPr>
          <w:rFonts w:hint="eastAsia"/>
        </w:rPr>
      </w:pPr>
      <w:r>
        <w:rPr>
          <w:rFonts w:hint="eastAsia"/>
        </w:rPr>
        <w:t>↓次ページまで下矢印キーで移動</w:t>
      </w:r>
    </w:p>
    <w:p w14:paraId="70D3F64F" w14:textId="77777777" w:rsidR="002A7C4B" w:rsidRDefault="002A7C4B">
      <w:pPr>
        <w:widowControl/>
        <w:jc w:val="left"/>
        <w:rPr>
          <w:rFonts w:ascii="メイリオ" w:eastAsia="メイリオ" w:hAnsi="メイリオ"/>
          <w:b/>
          <w:bCs/>
        </w:rPr>
      </w:pPr>
      <w:r>
        <w:rPr>
          <w:rFonts w:ascii="メイリオ" w:eastAsia="メイリオ" w:hAnsi="メイリオ"/>
          <w:b/>
          <w:bCs/>
        </w:rPr>
        <w:br w:type="page"/>
      </w:r>
    </w:p>
    <w:p w14:paraId="161D262B" w14:textId="1C4DD43D" w:rsidR="00495734" w:rsidRPr="00A74B68" w:rsidRDefault="001F1422" w:rsidP="00A74B68">
      <w:pPr>
        <w:spacing w:line="360" w:lineRule="exact"/>
        <w:rPr>
          <w:rFonts w:ascii="メイリオ" w:eastAsia="メイリオ" w:hAnsi="メイリオ"/>
          <w:b/>
          <w:bCs/>
        </w:rPr>
      </w:pPr>
      <w:r w:rsidRPr="00A74B68">
        <w:rPr>
          <w:rFonts w:ascii="メイリオ" w:eastAsia="メイリオ" w:hAnsi="メイリオ" w:hint="eastAsia"/>
          <w:b/>
          <w:bCs/>
        </w:rPr>
        <w:lastRenderedPageBreak/>
        <w:t>❹</w:t>
      </w:r>
      <w:r w:rsidR="00495734" w:rsidRPr="00A74B68">
        <w:rPr>
          <w:rFonts w:ascii="メイリオ" w:eastAsia="メイリオ" w:hAnsi="メイリオ" w:hint="eastAsia"/>
          <w:b/>
          <w:bCs/>
        </w:rPr>
        <w:t>図形の色と線の太さを変更しましょう。</w:t>
      </w:r>
    </w:p>
    <w:p w14:paraId="081CED99" w14:textId="554392A6" w:rsidR="00495734" w:rsidRPr="00A74B68" w:rsidRDefault="00495734" w:rsidP="00A74B68">
      <w:pPr>
        <w:spacing w:line="360" w:lineRule="exact"/>
        <w:rPr>
          <w:rFonts w:ascii="メイリオ" w:eastAsia="メイリオ" w:hAnsi="メイリオ"/>
          <w:b/>
          <w:bCs/>
        </w:rPr>
      </w:pPr>
      <w:r w:rsidRPr="00A74B68">
        <w:rPr>
          <w:rFonts w:ascii="メイリオ" w:eastAsia="メイリオ" w:hAnsi="メイリオ" w:hint="eastAsia"/>
          <w:b/>
          <w:bCs/>
        </w:rPr>
        <w:t>色の変更　図形のスタイル：パステル　ゴールドアクセント４</w:t>
      </w:r>
    </w:p>
    <w:p w14:paraId="5CF1B1CA" w14:textId="58CCFFF5" w:rsidR="00495734" w:rsidRPr="00A74B68" w:rsidRDefault="00495734" w:rsidP="00A74B68">
      <w:pPr>
        <w:spacing w:line="360" w:lineRule="exact"/>
        <w:rPr>
          <w:rFonts w:ascii="メイリオ" w:eastAsia="メイリオ" w:hAnsi="メイリオ"/>
          <w:b/>
          <w:bCs/>
        </w:rPr>
      </w:pPr>
      <w:r w:rsidRPr="00A74B68">
        <w:rPr>
          <w:rFonts w:ascii="メイリオ" w:eastAsia="メイリオ" w:hAnsi="メイリオ" w:hint="eastAsia"/>
          <w:b/>
          <w:bCs/>
        </w:rPr>
        <w:t>線の太さ：</w:t>
      </w:r>
      <w:r w:rsidRPr="00A74B68">
        <w:rPr>
          <w:rFonts w:ascii="メイリオ" w:eastAsia="メイリオ" w:hAnsi="メイリオ"/>
          <w:b/>
          <w:bCs/>
        </w:rPr>
        <w:t>4.5</w:t>
      </w:r>
      <w:r w:rsidR="00F10218">
        <w:rPr>
          <w:rFonts w:ascii="メイリオ" w:eastAsia="メイリオ" w:hAnsi="メイリオ" w:hint="eastAsia"/>
          <w:b/>
          <w:bCs/>
        </w:rPr>
        <w:t>p</w:t>
      </w:r>
      <w:r w:rsidR="00F10218">
        <w:rPr>
          <w:rFonts w:ascii="メイリオ" w:eastAsia="メイリオ" w:hAnsi="メイリオ"/>
          <w:b/>
          <w:bCs/>
        </w:rPr>
        <w:t>t</w:t>
      </w:r>
    </w:p>
    <w:p w14:paraId="0DABBB9C" w14:textId="45D02394" w:rsidR="001F1422" w:rsidRDefault="001F1422" w:rsidP="001F142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DB70D39" wp14:editId="2B5F2BD4">
                <wp:simplePos x="0" y="0"/>
                <wp:positionH relativeFrom="column">
                  <wp:posOffset>37465</wp:posOffset>
                </wp:positionH>
                <wp:positionV relativeFrom="paragraph">
                  <wp:posOffset>101794</wp:posOffset>
                </wp:positionV>
                <wp:extent cx="1231900" cy="774700"/>
                <wp:effectExtent l="0" t="0" r="25400" b="25400"/>
                <wp:wrapNone/>
                <wp:docPr id="1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0" cy="774700"/>
                        </a:xfrm>
                        <a:prstGeom prst="ellipse">
                          <a:avLst/>
                        </a:prstGeom>
                        <a:ln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064943" w14:textId="54425513" w:rsidR="001F1422" w:rsidRPr="008147E2" w:rsidRDefault="001F1422" w:rsidP="001F1422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B70D39" id="楕円 3" o:spid="_x0000_s1026" style="position:absolute;left:0;text-align:left;margin-left:2.95pt;margin-top:8pt;width:97pt;height:6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" fillcolor="#4472c4 [3204]" strokecolor="#09101d [484]" strokeweight="1pt">
                <v:stroke joinstyle="miter"/>
                <v:textbox>
                  <w:txbxContent>
                    <w:p w14:paraId="04064943" w14:textId="54425513" w:rsidR="001F1422" w:rsidRPr="008147E2" w:rsidRDefault="001F1422" w:rsidP="001F1422">
                      <w:pPr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10491595" w14:textId="77777777" w:rsidR="001F1422" w:rsidRPr="00532BD4" w:rsidRDefault="001F1422" w:rsidP="001F1422"/>
    <w:p w14:paraId="5ECDBAA9" w14:textId="77777777" w:rsidR="001F1422" w:rsidRDefault="001F1422" w:rsidP="001F1422"/>
    <w:p w14:paraId="157ED4D1" w14:textId="77777777" w:rsidR="001F1422" w:rsidRDefault="001F1422" w:rsidP="001F1422"/>
    <w:p w14:paraId="2237BFBC" w14:textId="77777777" w:rsidR="00532BD4" w:rsidRPr="001F1422" w:rsidRDefault="00532BD4" w:rsidP="00C60A14"/>
    <w:p w14:paraId="415E0555" w14:textId="3C8D2756" w:rsidR="00532BD4" w:rsidRPr="00A74B68" w:rsidRDefault="001F1422" w:rsidP="00A74B68">
      <w:pPr>
        <w:spacing w:line="360" w:lineRule="exact"/>
        <w:rPr>
          <w:rFonts w:ascii="メイリオ" w:eastAsia="メイリオ" w:hAnsi="メイリオ"/>
          <w:b/>
          <w:bCs/>
        </w:rPr>
      </w:pPr>
      <w:bookmarkStart w:id="1" w:name="_Hlk158368500"/>
      <w:bookmarkStart w:id="2" w:name="_Hlk158583499"/>
      <w:r w:rsidRPr="00A74B68">
        <w:rPr>
          <w:rFonts w:ascii="メイリオ" w:eastAsia="メイリオ" w:hAnsi="メイリオ" w:hint="eastAsia"/>
          <w:b/>
          <w:bCs/>
        </w:rPr>
        <w:t>❺</w:t>
      </w:r>
      <w:bookmarkStart w:id="3" w:name="_Hlk158583362"/>
      <w:r w:rsidR="008147E2" w:rsidRPr="00A74B68">
        <w:rPr>
          <w:rFonts w:ascii="メイリオ" w:eastAsia="メイリオ" w:hAnsi="メイリオ" w:hint="eastAsia"/>
          <w:b/>
          <w:bCs/>
        </w:rPr>
        <w:t>色の変更</w:t>
      </w:r>
      <w:r w:rsidR="00532BD4" w:rsidRPr="00A74B68">
        <w:rPr>
          <w:rFonts w:ascii="メイリオ" w:eastAsia="メイリオ" w:hAnsi="メイリオ" w:hint="eastAsia"/>
          <w:b/>
          <w:bCs/>
        </w:rPr>
        <w:t>：</w:t>
      </w:r>
      <w:r w:rsidR="0043377B">
        <w:rPr>
          <w:rFonts w:ascii="メイリオ" w:eastAsia="メイリオ" w:hAnsi="メイリオ" w:hint="eastAsia"/>
          <w:b/>
          <w:bCs/>
        </w:rPr>
        <w:t>緑　アクセント６</w:t>
      </w:r>
    </w:p>
    <w:p w14:paraId="0B25C0FE" w14:textId="77777777" w:rsidR="0043377B" w:rsidRDefault="008147E2" w:rsidP="00A74B68">
      <w:pPr>
        <w:spacing w:line="360" w:lineRule="exact"/>
        <w:rPr>
          <w:rFonts w:ascii="メイリオ" w:eastAsia="メイリオ" w:hAnsi="メイリオ"/>
          <w:b/>
          <w:bCs/>
        </w:rPr>
      </w:pPr>
      <w:r w:rsidRPr="00A74B68">
        <w:rPr>
          <w:rFonts w:ascii="メイリオ" w:eastAsia="メイリオ" w:hAnsi="メイリオ" w:hint="eastAsia"/>
          <w:b/>
          <w:bCs/>
        </w:rPr>
        <w:t>テキスト挿入</w:t>
      </w:r>
      <w:r w:rsidR="00532BD4" w:rsidRPr="00A74B68">
        <w:rPr>
          <w:rFonts w:ascii="メイリオ" w:eastAsia="メイリオ" w:hAnsi="メイリオ" w:hint="eastAsia"/>
          <w:b/>
          <w:bCs/>
        </w:rPr>
        <w:t>「重要」</w:t>
      </w:r>
      <w:r w:rsidRPr="00A74B68">
        <w:rPr>
          <w:rFonts w:ascii="メイリオ" w:eastAsia="メイリオ" w:hAnsi="メイリオ" w:hint="eastAsia"/>
          <w:b/>
          <w:bCs/>
        </w:rPr>
        <w:t xml:space="preserve">　</w:t>
      </w:r>
      <w:r w:rsidR="00B17664">
        <w:rPr>
          <w:rFonts w:ascii="メイリオ" w:eastAsia="メイリオ" w:hAnsi="メイリオ" w:hint="eastAsia"/>
          <w:b/>
          <w:bCs/>
        </w:rPr>
        <w:t xml:space="preserve">フォントの種類：メイリオ　</w:t>
      </w:r>
      <w:r w:rsidR="00F10218">
        <w:rPr>
          <w:rFonts w:ascii="メイリオ" w:eastAsia="メイリオ" w:hAnsi="メイリオ" w:hint="eastAsia"/>
          <w:b/>
          <w:bCs/>
        </w:rPr>
        <w:t>フォントの大きさ：</w:t>
      </w:r>
      <w:r w:rsidR="00F10218" w:rsidRPr="00A74B68">
        <w:rPr>
          <w:rFonts w:ascii="メイリオ" w:eastAsia="メイリオ" w:hAnsi="メイリオ" w:hint="eastAsia"/>
          <w:b/>
          <w:bCs/>
        </w:rPr>
        <w:t>16ポイント</w:t>
      </w:r>
    </w:p>
    <w:p w14:paraId="19F4BBB8" w14:textId="120F5A7B" w:rsidR="008147E2" w:rsidRPr="00A74B68" w:rsidRDefault="00F10218" w:rsidP="00A74B68">
      <w:pPr>
        <w:spacing w:line="360" w:lineRule="exact"/>
        <w:rPr>
          <w:rFonts w:ascii="メイリオ" w:eastAsia="メイリオ" w:hAnsi="メイリオ"/>
          <w:b/>
          <w:bCs/>
        </w:rPr>
      </w:pPr>
      <w:r>
        <w:rPr>
          <w:rFonts w:ascii="メイリオ" w:eastAsia="メイリオ" w:hAnsi="メイリオ" w:hint="eastAsia"/>
          <w:b/>
          <w:bCs/>
        </w:rPr>
        <w:t>フォントの色：白、</w:t>
      </w:r>
      <w:r w:rsidR="008147E2" w:rsidRPr="00A74B68">
        <w:rPr>
          <w:rFonts w:ascii="メイリオ" w:eastAsia="メイリオ" w:hAnsi="メイリオ" w:hint="eastAsia"/>
          <w:b/>
          <w:bCs/>
        </w:rPr>
        <w:t>太字</w:t>
      </w:r>
      <w:bookmarkEnd w:id="1"/>
      <w:r w:rsidR="0043377B">
        <w:rPr>
          <w:rFonts w:ascii="メイリオ" w:eastAsia="メイリオ" w:hAnsi="メイリオ" w:hint="eastAsia"/>
          <w:b/>
          <w:bCs/>
        </w:rPr>
        <w:t xml:space="preserve">　　</w:t>
      </w:r>
      <w:r>
        <w:rPr>
          <w:rFonts w:ascii="メイリオ" w:eastAsia="メイリオ" w:hAnsi="メイリオ" w:hint="eastAsia"/>
          <w:b/>
          <w:bCs/>
        </w:rPr>
        <w:t>文字の効果：影、オフセット：右下</w:t>
      </w:r>
    </w:p>
    <w:bookmarkEnd w:id="2"/>
    <w:bookmarkEnd w:id="3"/>
    <w:p w14:paraId="097C43A2" w14:textId="716535C5" w:rsidR="008147E2" w:rsidRDefault="00532BD4" w:rsidP="00C60A1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633CE8" wp14:editId="4864E212">
                <wp:simplePos x="0" y="0"/>
                <wp:positionH relativeFrom="column">
                  <wp:posOffset>37465</wp:posOffset>
                </wp:positionH>
                <wp:positionV relativeFrom="paragraph">
                  <wp:posOffset>101794</wp:posOffset>
                </wp:positionV>
                <wp:extent cx="1231900" cy="774700"/>
                <wp:effectExtent l="0" t="0" r="25400" b="25400"/>
                <wp:wrapNone/>
                <wp:docPr id="819076669" name="楕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1900" cy="7747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F08916" w14:textId="4B844E11" w:rsidR="008147E2" w:rsidRPr="00F82E13" w:rsidRDefault="008147E2" w:rsidP="008147E2">
                            <w:pPr>
                              <w:jc w:val="center"/>
                              <w:rPr>
                                <w:color w:val="4472C4" w:themeColor="accent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633CE8" id="_x0000_s1027" style="position:absolute;left:0;text-align:left;margin-left:2.95pt;margin-top:8pt;width:97pt;height:6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>
                  <w:txbxContent>
                    <w:p w14:paraId="34F08916" w14:textId="4B844E11" w:rsidR="008147E2" w:rsidRPr="00F82E13" w:rsidRDefault="008147E2" w:rsidP="008147E2">
                      <w:pPr>
                        <w:jc w:val="center"/>
                        <w:rPr>
                          <w:color w:val="4472C4" w:themeColor="accent1"/>
                          <w:szCs w:val="21"/>
                        </w:rPr>
                      </w:pPr>
                    </w:p>
                  </w:txbxContent>
                </v:textbox>
              </v:oval>
            </w:pict>
          </mc:Fallback>
        </mc:AlternateContent>
      </w:r>
    </w:p>
    <w:p w14:paraId="23C27D23" w14:textId="7576F9FA" w:rsidR="008147E2" w:rsidRPr="0043377B" w:rsidRDefault="008147E2" w:rsidP="00C60A14"/>
    <w:p w14:paraId="078DB7F6" w14:textId="0A4782CC" w:rsidR="008147E2" w:rsidRDefault="008147E2" w:rsidP="00C60A14"/>
    <w:p w14:paraId="5D9CBACE" w14:textId="6819F652" w:rsidR="008147E2" w:rsidRDefault="008147E2" w:rsidP="00C60A14"/>
    <w:p w14:paraId="05C46530" w14:textId="13943A46" w:rsidR="008147E2" w:rsidRPr="00A74B68" w:rsidRDefault="00A85320" w:rsidP="00A74B68">
      <w:pPr>
        <w:spacing w:line="360" w:lineRule="exact"/>
        <w:rPr>
          <w:rFonts w:ascii="メイリオ" w:eastAsia="メイリオ" w:hAnsi="メイリオ"/>
          <w:b/>
          <w:bCs/>
        </w:rPr>
      </w:pPr>
      <w:r w:rsidRPr="00A74B68">
        <w:rPr>
          <w:rFonts w:ascii="メイリオ" w:eastAsia="メイリオ" w:hAnsi="メイリオ" w:hint="eastAsia"/>
          <w:b/>
          <w:bCs/>
        </w:rPr>
        <w:t>❻</w:t>
      </w:r>
      <w:r w:rsidR="00495734" w:rsidRPr="00A74B68">
        <w:rPr>
          <w:rFonts w:ascii="メイリオ" w:eastAsia="メイリオ" w:hAnsi="メイリオ" w:hint="eastAsia"/>
          <w:b/>
          <w:bCs/>
        </w:rPr>
        <w:t>下記の図を回転させて</w:t>
      </w:r>
      <w:r w:rsidR="00F10218">
        <w:rPr>
          <w:rFonts w:ascii="メイリオ" w:eastAsia="メイリオ" w:hAnsi="メイリオ" w:hint="eastAsia"/>
          <w:b/>
          <w:bCs/>
        </w:rPr>
        <w:t>、右と</w:t>
      </w:r>
      <w:r w:rsidR="00495734" w:rsidRPr="00A74B68">
        <w:rPr>
          <w:rFonts w:ascii="メイリオ" w:eastAsia="メイリオ" w:hAnsi="メイリオ" w:hint="eastAsia"/>
          <w:b/>
          <w:bCs/>
        </w:rPr>
        <w:t>同じ形にし、</w:t>
      </w:r>
      <w:r w:rsidR="00F10218">
        <w:rPr>
          <w:rFonts w:ascii="メイリオ" w:eastAsia="メイリオ" w:hAnsi="メイリオ" w:hint="eastAsia"/>
          <w:b/>
          <w:bCs/>
        </w:rPr>
        <w:t>図形の枠線を</w:t>
      </w:r>
      <w:r w:rsidR="00495734" w:rsidRPr="00A74B68">
        <w:rPr>
          <w:rFonts w:ascii="メイリオ" w:eastAsia="メイリオ" w:hAnsi="メイリオ" w:hint="eastAsia"/>
          <w:b/>
          <w:bCs/>
        </w:rPr>
        <w:t>、</w:t>
      </w:r>
      <w:r w:rsidR="00F10218">
        <w:rPr>
          <w:rFonts w:ascii="メイリオ" w:eastAsia="メイリオ" w:hAnsi="メイリオ" w:hint="eastAsia"/>
          <w:b/>
          <w:bCs/>
        </w:rPr>
        <w:t>「</w:t>
      </w:r>
      <w:r w:rsidR="00495734" w:rsidRPr="00A74B68">
        <w:rPr>
          <w:rFonts w:ascii="メイリオ" w:eastAsia="メイリオ" w:hAnsi="メイリオ" w:hint="eastAsia"/>
          <w:b/>
          <w:bCs/>
        </w:rPr>
        <w:t>枠線なし</w:t>
      </w:r>
      <w:r w:rsidR="00F10218">
        <w:rPr>
          <w:rFonts w:ascii="メイリオ" w:eastAsia="メイリオ" w:hAnsi="メイリオ" w:hint="eastAsia"/>
          <w:b/>
          <w:bCs/>
        </w:rPr>
        <w:t>」</w:t>
      </w:r>
      <w:r w:rsidR="00495734" w:rsidRPr="00A74B68">
        <w:rPr>
          <w:rFonts w:ascii="メイリオ" w:eastAsia="メイリオ" w:hAnsi="メイリオ" w:hint="eastAsia"/>
          <w:b/>
          <w:bCs/>
        </w:rPr>
        <w:t>にしましょう</w:t>
      </w:r>
    </w:p>
    <w:p w14:paraId="5898D57D" w14:textId="11DD6165" w:rsidR="008147E2" w:rsidRPr="00532BD4" w:rsidRDefault="00F10218" w:rsidP="00C60A14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5DC01EE" wp14:editId="0A7773FB">
                <wp:simplePos x="0" y="0"/>
                <wp:positionH relativeFrom="column">
                  <wp:posOffset>2911656</wp:posOffset>
                </wp:positionH>
                <wp:positionV relativeFrom="paragraph">
                  <wp:posOffset>205922</wp:posOffset>
                </wp:positionV>
                <wp:extent cx="857250" cy="895350"/>
                <wp:effectExtent l="19050" t="171450" r="19050" b="0"/>
                <wp:wrapNone/>
                <wp:docPr id="160702847" name="涙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95520">
                          <a:off x="0" y="0"/>
                          <a:ext cx="857250" cy="895350"/>
                        </a:xfrm>
                        <a:prstGeom prst="teardrop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E7DDB6" w14:textId="77777777" w:rsidR="00F10218" w:rsidRDefault="00F10218" w:rsidP="00F1021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DC01EE" id="涙形 4" o:spid="_x0000_s1028" style="position:absolute;left:0;text-align:left;margin-left:229.25pt;margin-top:16.2pt;width:67.5pt;height:70.5pt;rotation:-2626333fd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57250,8953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" adj="-11796480,,5400" path="m,447675c,200431,191902,,428625,l857250,r,447675c857250,694919,665348,895350,428625,895350,191902,895350,,694919,,447675xe" fillcolor="#00b0f0" stroked="f" strokeweight="1pt">
                <v:stroke joinstyle="miter"/>
                <v:formulas/>
                <v:path arrowok="t" o:connecttype="custom" o:connectlocs="0,447675;428625,0;857250,0;857250,447675;428625,895350;0,447675" o:connectangles="0,0,0,0,0,0" textboxrect="0,0,857250,895350"/>
                <v:textbox>
                  <w:txbxContent>
                    <w:p w14:paraId="40E7DDB6" w14:textId="77777777" w:rsidR="00F10218" w:rsidRDefault="00F10218" w:rsidP="00F1021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577EC39" w14:textId="74EE218D" w:rsidR="008147E2" w:rsidRPr="00F10218" w:rsidRDefault="006A05D6" w:rsidP="00C60A1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C9298E" wp14:editId="2CD99E15">
                <wp:simplePos x="0" y="0"/>
                <wp:positionH relativeFrom="column">
                  <wp:posOffset>770866</wp:posOffset>
                </wp:positionH>
                <wp:positionV relativeFrom="paragraph">
                  <wp:posOffset>13252</wp:posOffset>
                </wp:positionV>
                <wp:extent cx="857250" cy="895350"/>
                <wp:effectExtent l="0" t="0" r="19050" b="19050"/>
                <wp:wrapNone/>
                <wp:docPr id="676692100" name="涙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895350"/>
                        </a:xfrm>
                        <a:prstGeom prst="teardrop">
                          <a:avLst/>
                        </a:prstGeom>
                        <a:solidFill>
                          <a:srgbClr val="00B0F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C34958" w14:textId="31885470" w:rsidR="005765C1" w:rsidRDefault="005765C1" w:rsidP="005765C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C9298E" id="_x0000_s1029" style="position:absolute;left:0;text-align:left;margin-left:60.7pt;margin-top:1.05pt;width:67.5pt;height:70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57250,8953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" adj="-11796480,,5400" path="m,447675c,200431,191902,,428625,l857250,r,447675c857250,694919,665348,895350,428625,895350,191902,895350,,694919,,447675xe" fillcolor="#00b0f0" strokecolor="black [3213]" strokeweight="1pt">
                <v:stroke joinstyle="miter"/>
                <v:formulas/>
                <v:path arrowok="t" o:connecttype="custom" o:connectlocs="0,447675;428625,0;857250,0;857250,447675;428625,895350;0,447675" o:connectangles="0,0,0,0,0,0" textboxrect="0,0,857250,895350"/>
                <v:textbox>
                  <w:txbxContent>
                    <w:p w14:paraId="02C34958" w14:textId="31885470" w:rsidR="005765C1" w:rsidRDefault="005765C1" w:rsidP="005765C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7968127B" w14:textId="5C7F0423" w:rsidR="008147E2" w:rsidRDefault="008147E2" w:rsidP="00C60A14"/>
    <w:p w14:paraId="5D3648B7" w14:textId="77777777" w:rsidR="002A7C4B" w:rsidRDefault="002A7C4B" w:rsidP="00C60A14"/>
    <w:p w14:paraId="7248FEE4" w14:textId="77777777" w:rsidR="002A7C4B" w:rsidRDefault="002A7C4B" w:rsidP="00C60A14"/>
    <w:p w14:paraId="1C53F27C" w14:textId="77777777" w:rsidR="002A7C4B" w:rsidRDefault="002A7C4B" w:rsidP="00C60A14"/>
    <w:p w14:paraId="64055F35" w14:textId="77777777" w:rsidR="002A7C4B" w:rsidRDefault="002A7C4B" w:rsidP="00C60A14"/>
    <w:p w14:paraId="6911F544" w14:textId="77777777" w:rsidR="002A7C4B" w:rsidRDefault="002A7C4B" w:rsidP="00C60A14"/>
    <w:p w14:paraId="6E467381" w14:textId="77777777" w:rsidR="002A7C4B" w:rsidRDefault="002A7C4B" w:rsidP="00C60A14"/>
    <w:p w14:paraId="26281AFF" w14:textId="539B22F8" w:rsidR="002A7C4B" w:rsidRDefault="002A7C4B" w:rsidP="00C60A14">
      <w:pPr>
        <w:rPr>
          <w:rFonts w:hint="eastAsia"/>
        </w:rPr>
      </w:pPr>
      <w:r>
        <w:rPr>
          <w:rFonts w:hint="eastAsia"/>
        </w:rPr>
        <w:t>↓次ページまで下矢印キーで移動</w:t>
      </w:r>
    </w:p>
    <w:p w14:paraId="03FD1F10" w14:textId="209D5326" w:rsidR="002A7C4B" w:rsidRDefault="002A7C4B">
      <w:pPr>
        <w:widowControl/>
        <w:jc w:val="left"/>
      </w:pPr>
      <w:r>
        <w:br w:type="page"/>
      </w:r>
    </w:p>
    <w:p w14:paraId="58096612" w14:textId="3D2BB7DE" w:rsidR="00495734" w:rsidRPr="00A74B68" w:rsidRDefault="00A85320" w:rsidP="00A74B68">
      <w:pPr>
        <w:spacing w:line="360" w:lineRule="exact"/>
        <w:rPr>
          <w:rFonts w:ascii="メイリオ" w:eastAsia="メイリオ" w:hAnsi="メイリオ"/>
          <w:b/>
          <w:bCs/>
        </w:rPr>
      </w:pPr>
      <w:r w:rsidRPr="00A74B68">
        <w:rPr>
          <w:rFonts w:ascii="メイリオ" w:eastAsia="メイリオ" w:hAnsi="メイリオ" w:hint="eastAsia"/>
          <w:b/>
          <w:bCs/>
        </w:rPr>
        <w:lastRenderedPageBreak/>
        <w:t>❼</w:t>
      </w:r>
      <w:bookmarkStart w:id="4" w:name="_Hlk158369826"/>
      <w:r w:rsidR="00495734" w:rsidRPr="00A74B68">
        <w:rPr>
          <w:rFonts w:ascii="メイリオ" w:eastAsia="メイリオ" w:hAnsi="メイリオ" w:hint="eastAsia"/>
          <w:b/>
          <w:bCs/>
        </w:rPr>
        <w:t>赤文字のタイトルの下にネコの画像を挿入しましょう。</w:t>
      </w:r>
    </w:p>
    <w:p w14:paraId="7B9D9C06" w14:textId="77777777" w:rsidR="00495734" w:rsidRPr="00A74B68" w:rsidRDefault="00495734" w:rsidP="00A74B68">
      <w:pPr>
        <w:spacing w:line="360" w:lineRule="exact"/>
        <w:rPr>
          <w:rFonts w:ascii="メイリオ" w:eastAsia="メイリオ" w:hAnsi="メイリオ"/>
          <w:b/>
          <w:bCs/>
        </w:rPr>
      </w:pPr>
      <w:r w:rsidRPr="00A74B68">
        <w:rPr>
          <w:rFonts w:ascii="メイリオ" w:eastAsia="メイリオ" w:hAnsi="メイリオ" w:hint="eastAsia"/>
          <w:b/>
          <w:bCs/>
        </w:rPr>
        <w:t>・縮小して、タイトル下に移動しましょう</w:t>
      </w:r>
    </w:p>
    <w:p w14:paraId="68778A10" w14:textId="77777777" w:rsidR="00495734" w:rsidRPr="00A74B68" w:rsidRDefault="00495734" w:rsidP="00A74B68">
      <w:pPr>
        <w:spacing w:line="360" w:lineRule="exact"/>
        <w:rPr>
          <w:rFonts w:ascii="メイリオ" w:eastAsia="メイリオ" w:hAnsi="メイリオ"/>
          <w:b/>
          <w:bCs/>
        </w:rPr>
      </w:pPr>
      <w:r w:rsidRPr="00A74B68">
        <w:rPr>
          <w:rFonts w:ascii="メイリオ" w:eastAsia="メイリオ" w:hAnsi="メイリオ" w:hint="eastAsia"/>
          <w:b/>
          <w:bCs/>
        </w:rPr>
        <w:t>・レイアウトは「四角形」に設定して、</w:t>
      </w:r>
    </w:p>
    <w:p w14:paraId="4CF879A1" w14:textId="77777777" w:rsidR="00495734" w:rsidRPr="00A74B68" w:rsidRDefault="00495734" w:rsidP="00A74B68">
      <w:pPr>
        <w:spacing w:line="360" w:lineRule="exact"/>
        <w:rPr>
          <w:rFonts w:ascii="メイリオ" w:eastAsia="メイリオ" w:hAnsi="メイリオ"/>
          <w:b/>
          <w:bCs/>
        </w:rPr>
      </w:pPr>
      <w:r w:rsidRPr="00A74B68">
        <w:rPr>
          <w:rFonts w:ascii="メイリオ" w:eastAsia="メイリオ" w:hAnsi="メイリオ" w:hint="eastAsia"/>
          <w:b/>
          <w:bCs/>
        </w:rPr>
        <w:t>・画像に文字がかからないようにしましょう</w:t>
      </w:r>
    </w:p>
    <w:p w14:paraId="735EEBF4" w14:textId="77777777" w:rsidR="00495734" w:rsidRPr="00A74B68" w:rsidRDefault="00495734" w:rsidP="00A74B68">
      <w:pPr>
        <w:spacing w:line="360" w:lineRule="exact"/>
        <w:rPr>
          <w:rFonts w:ascii="メイリオ" w:eastAsia="メイリオ" w:hAnsi="メイリオ"/>
          <w:b/>
          <w:bCs/>
        </w:rPr>
      </w:pPr>
      <w:r w:rsidRPr="00A74B68">
        <w:rPr>
          <w:rFonts w:ascii="メイリオ" w:eastAsia="メイリオ" w:hAnsi="メイリオ" w:hint="eastAsia"/>
          <w:b/>
          <w:bCs/>
        </w:rPr>
        <w:t xml:space="preserve">・図のスタイルは「面取り、つや消し、白」　</w:t>
      </w:r>
    </w:p>
    <w:p w14:paraId="1B617163" w14:textId="623F2C7A" w:rsidR="008147E2" w:rsidRPr="00A74B68" w:rsidRDefault="00495734" w:rsidP="00A74B68">
      <w:pPr>
        <w:spacing w:line="360" w:lineRule="exact"/>
        <w:rPr>
          <w:rFonts w:ascii="メイリオ" w:eastAsia="メイリオ" w:hAnsi="メイリオ"/>
          <w:b/>
          <w:bCs/>
        </w:rPr>
      </w:pPr>
      <w:r w:rsidRPr="00A74B68">
        <w:rPr>
          <w:rFonts w:ascii="メイリオ" w:eastAsia="メイリオ" w:hAnsi="メイリオ" w:hint="eastAsia"/>
          <w:b/>
          <w:bCs/>
        </w:rPr>
        <w:t>・枠線の太さは、</w:t>
      </w:r>
      <w:r w:rsidRPr="00A74B68">
        <w:rPr>
          <w:rFonts w:ascii="メイリオ" w:eastAsia="メイリオ" w:hAnsi="メイリオ"/>
          <w:b/>
          <w:bCs/>
        </w:rPr>
        <w:t>6</w:t>
      </w:r>
      <w:r w:rsidR="00F10218">
        <w:rPr>
          <w:rFonts w:ascii="メイリオ" w:eastAsia="メイリオ" w:hAnsi="メイリオ" w:hint="eastAsia"/>
          <w:b/>
          <w:bCs/>
        </w:rPr>
        <w:t>p</w:t>
      </w:r>
      <w:r w:rsidR="00F10218">
        <w:rPr>
          <w:rFonts w:ascii="メイリオ" w:eastAsia="メイリオ" w:hAnsi="メイリオ"/>
          <w:b/>
          <w:bCs/>
        </w:rPr>
        <w:t>t</w:t>
      </w:r>
      <w:r w:rsidRPr="00A74B68">
        <w:rPr>
          <w:rFonts w:ascii="メイリオ" w:eastAsia="メイリオ" w:hAnsi="メイリオ"/>
          <w:b/>
          <w:bCs/>
        </w:rPr>
        <w:t>に変更しましょう</w:t>
      </w:r>
    </w:p>
    <w:bookmarkEnd w:id="4"/>
    <w:p w14:paraId="0016CF7D" w14:textId="77777777" w:rsidR="00E70570" w:rsidRDefault="00E70570" w:rsidP="00C60A14"/>
    <w:p w14:paraId="5BF0DEBE" w14:textId="1999A097" w:rsidR="00E70570" w:rsidRPr="00E70570" w:rsidRDefault="00E70570" w:rsidP="00C60A14">
      <w:pPr>
        <w:rPr>
          <w:b/>
          <w:bCs/>
          <w:i/>
          <w:iCs/>
          <w:color w:val="FF0000"/>
          <w:sz w:val="22"/>
          <w:szCs w:val="24"/>
        </w:rPr>
      </w:pPr>
      <w:r w:rsidRPr="00E70570">
        <w:rPr>
          <w:rFonts w:hint="eastAsia"/>
          <w:b/>
          <w:bCs/>
          <w:i/>
          <w:iCs/>
          <w:color w:val="FF0000"/>
          <w:sz w:val="22"/>
          <w:szCs w:val="24"/>
        </w:rPr>
        <w:t>ネコの習性について</w:t>
      </w:r>
    </w:p>
    <w:p w14:paraId="10FA23DA" w14:textId="2C9A2188" w:rsidR="005765C1" w:rsidRDefault="005765C1" w:rsidP="00C60A14">
      <w:r>
        <w:rPr>
          <w:rFonts w:hint="eastAsia"/>
        </w:rPr>
        <w:t>ネコは夜行性で、単独行動を好みます。</w:t>
      </w:r>
    </w:p>
    <w:p w14:paraId="5D64FE68" w14:textId="400578DA" w:rsidR="008147E2" w:rsidRDefault="005765C1" w:rsidP="00C60A14">
      <w:r>
        <w:rPr>
          <w:rFonts w:hint="eastAsia"/>
        </w:rPr>
        <w:t>屋外なら木の上や塀の上、屋内ならタンスのなど、高いところを好む習性があります。これは、ネコの本能であり、高いところにいれば外敵から身を守ることができ、獲物を見つけやすいからです。</w:t>
      </w:r>
    </w:p>
    <w:p w14:paraId="554985BA" w14:textId="77777777" w:rsidR="00E70570" w:rsidRDefault="00E70570" w:rsidP="00C60A14"/>
    <w:p w14:paraId="29A28382" w14:textId="77777777" w:rsidR="00495734" w:rsidRDefault="00495734" w:rsidP="00C60A14"/>
    <w:p w14:paraId="5A3B3601" w14:textId="77777777" w:rsidR="00607446" w:rsidRDefault="00EC3825" w:rsidP="00A74B68">
      <w:pPr>
        <w:spacing w:line="360" w:lineRule="exact"/>
        <w:rPr>
          <w:rFonts w:ascii="メイリオ" w:eastAsia="メイリオ" w:hAnsi="メイリオ"/>
          <w:b/>
          <w:bCs/>
        </w:rPr>
      </w:pPr>
      <w:r w:rsidRPr="00A74B68">
        <w:rPr>
          <w:rFonts w:ascii="メイリオ" w:eastAsia="メイリオ" w:hAnsi="メイリオ" w:hint="eastAsia"/>
          <w:b/>
          <w:bCs/>
        </w:rPr>
        <w:t>❽</w:t>
      </w:r>
      <w:r w:rsidR="00495734" w:rsidRPr="00A74B68">
        <w:rPr>
          <w:rFonts w:ascii="メイリオ" w:eastAsia="メイリオ" w:hAnsi="メイリオ" w:hint="eastAsia"/>
          <w:b/>
          <w:bCs/>
        </w:rPr>
        <w:t>ページ罫線を挿入しましょう</w:t>
      </w:r>
      <w:r w:rsidR="00607446">
        <w:rPr>
          <w:rFonts w:ascii="メイリオ" w:eastAsia="メイリオ" w:hAnsi="メイリオ" w:hint="eastAsia"/>
          <w:b/>
          <w:bCs/>
        </w:rPr>
        <w:t>。</w:t>
      </w:r>
    </w:p>
    <w:p w14:paraId="341D5679" w14:textId="42E4AFDB" w:rsidR="009A3D2D" w:rsidRPr="00A74B68" w:rsidRDefault="00607446" w:rsidP="00607446">
      <w:pPr>
        <w:spacing w:line="360" w:lineRule="exact"/>
        <w:ind w:firstLineChars="100" w:firstLine="210"/>
        <w:rPr>
          <w:rFonts w:ascii="メイリオ" w:eastAsia="メイリオ" w:hAnsi="メイリオ"/>
          <w:b/>
          <w:bCs/>
        </w:rPr>
      </w:pPr>
      <w:r w:rsidRPr="00607446">
        <w:rPr>
          <w:rFonts w:ascii="メイリオ" w:eastAsia="メイリオ" w:hAnsi="メイリオ" w:hint="eastAsia"/>
          <w:b/>
          <w:bCs/>
        </w:rPr>
        <w:t>絵柄：りんご、線の太さ</w:t>
      </w:r>
      <w:r w:rsidRPr="00607446">
        <w:rPr>
          <w:rFonts w:ascii="メイリオ" w:eastAsia="メイリオ" w:hAnsi="メイリオ"/>
          <w:b/>
          <w:bCs/>
        </w:rPr>
        <w:t>10pt</w:t>
      </w:r>
    </w:p>
    <w:p w14:paraId="5D1232D7" w14:textId="77777777" w:rsidR="008A3630" w:rsidRDefault="008A3630" w:rsidP="00C60A14"/>
    <w:p w14:paraId="21F0743C" w14:textId="77777777" w:rsidR="008A3630" w:rsidRDefault="008A3630" w:rsidP="00C60A14"/>
    <w:p w14:paraId="0A7C2333" w14:textId="47161711" w:rsidR="00424D5E" w:rsidRDefault="00EC3825" w:rsidP="00A74B68">
      <w:pPr>
        <w:spacing w:line="360" w:lineRule="exact"/>
        <w:rPr>
          <w:rFonts w:ascii="メイリオ" w:eastAsia="メイリオ" w:hAnsi="メイリオ"/>
          <w:b/>
          <w:bCs/>
        </w:rPr>
      </w:pPr>
      <w:r w:rsidRPr="00A74B68">
        <w:rPr>
          <w:rFonts w:ascii="メイリオ" w:eastAsia="メイリオ" w:hAnsi="メイリオ" w:hint="eastAsia"/>
          <w:b/>
          <w:bCs/>
        </w:rPr>
        <w:t>❾</w:t>
      </w:r>
      <w:r w:rsidR="00495734" w:rsidRPr="00A74B68">
        <w:rPr>
          <w:rFonts w:ascii="メイリオ" w:eastAsia="メイリオ" w:hAnsi="メイリオ" w:hint="eastAsia"/>
          <w:b/>
          <w:bCs/>
        </w:rPr>
        <w:t>ワードアートを挿入し</w:t>
      </w:r>
      <w:r w:rsidR="00607446">
        <w:rPr>
          <w:rFonts w:ascii="メイリオ" w:eastAsia="メイリオ" w:hAnsi="メイリオ" w:hint="eastAsia"/>
          <w:b/>
          <w:bCs/>
        </w:rPr>
        <w:t>「料理教室のご案内」と入力しましょう</w:t>
      </w:r>
    </w:p>
    <w:p w14:paraId="0E3F0DE7" w14:textId="77777777" w:rsidR="008A3630" w:rsidRDefault="008A3630" w:rsidP="008A3630">
      <w:pPr>
        <w:spacing w:line="360" w:lineRule="exact"/>
        <w:ind w:left="210" w:hangingChars="100" w:hanging="210"/>
        <w:rPr>
          <w:rFonts w:ascii="メイリオ" w:eastAsia="メイリオ" w:hAnsi="メイリオ"/>
          <w:b/>
          <w:bCs/>
        </w:rPr>
      </w:pPr>
      <w:r>
        <w:rPr>
          <w:rFonts w:ascii="メイリオ" w:eastAsia="メイリオ" w:hAnsi="メイリオ" w:hint="eastAsia"/>
          <w:b/>
          <w:bCs/>
        </w:rPr>
        <w:t xml:space="preserve">　・塗りつぶし：白；輪郭：オレンジ；アクセントカラー２,影（ぼかしなし）：オレンジ、アクセントカラー２</w:t>
      </w:r>
    </w:p>
    <w:p w14:paraId="5C8C03D7" w14:textId="456277F8" w:rsidR="008A3630" w:rsidRPr="00A74B68" w:rsidRDefault="008A3630" w:rsidP="008A3630">
      <w:pPr>
        <w:spacing w:line="360" w:lineRule="exact"/>
        <w:ind w:leftChars="100" w:left="210"/>
        <w:rPr>
          <w:rFonts w:ascii="メイリオ" w:eastAsia="メイリオ" w:hAnsi="メイリオ"/>
          <w:b/>
          <w:bCs/>
        </w:rPr>
      </w:pPr>
      <w:r>
        <w:rPr>
          <w:rFonts w:ascii="メイリオ" w:eastAsia="メイリオ" w:hAnsi="メイリオ" w:hint="eastAsia"/>
          <w:b/>
          <w:bCs/>
        </w:rPr>
        <w:t>・フォント：メイリオ</w:t>
      </w:r>
    </w:p>
    <w:p w14:paraId="6F46D694" w14:textId="7CDAAE37" w:rsidR="004D2045" w:rsidRDefault="004D2045" w:rsidP="00C60A14"/>
    <w:p w14:paraId="6342FDDD" w14:textId="77777777" w:rsidR="008A3630" w:rsidRDefault="008A3630" w:rsidP="00C60A14"/>
    <w:p w14:paraId="014C7CFD" w14:textId="6E639753" w:rsidR="004D2045" w:rsidRDefault="004D2045" w:rsidP="00C60A14"/>
    <w:p w14:paraId="7DB14BCD" w14:textId="15B5FE92" w:rsidR="004D2045" w:rsidRDefault="004D2045" w:rsidP="00C60A14"/>
    <w:p w14:paraId="01F3EDB3" w14:textId="05F2AA85" w:rsidR="004D2045" w:rsidRDefault="004D2045" w:rsidP="00C60A14"/>
    <w:p w14:paraId="6C1E4B36" w14:textId="613834A7" w:rsidR="004D2045" w:rsidRDefault="004D2045" w:rsidP="00C60A14"/>
    <w:p w14:paraId="694C01A0" w14:textId="77777777" w:rsidR="00923BC2" w:rsidRDefault="00923BC2" w:rsidP="00C60A14"/>
    <w:p w14:paraId="362BE586" w14:textId="77777777" w:rsidR="00923BC2" w:rsidRDefault="00923BC2" w:rsidP="00C60A14"/>
    <w:p w14:paraId="23B3F158" w14:textId="77777777" w:rsidR="00923BC2" w:rsidRDefault="00923BC2" w:rsidP="00C60A14"/>
    <w:p w14:paraId="7939DDAC" w14:textId="3BF9FC48" w:rsidR="00923BC2" w:rsidRDefault="00923BC2">
      <w:pPr>
        <w:widowControl/>
        <w:jc w:val="left"/>
      </w:pPr>
      <w:r>
        <w:br w:type="page"/>
      </w:r>
    </w:p>
    <w:p w14:paraId="725D2019" w14:textId="461C2656" w:rsidR="0031546C" w:rsidRPr="00A74B68" w:rsidRDefault="0031546C" w:rsidP="00A74B68">
      <w:pPr>
        <w:spacing w:line="360" w:lineRule="exact"/>
        <w:ind w:firstLine="40"/>
        <w:rPr>
          <w:rFonts w:ascii="メイリオ" w:eastAsia="メイリオ" w:hAnsi="メイリオ"/>
          <w:b/>
          <w:bCs/>
          <w:noProof/>
        </w:rPr>
      </w:pPr>
      <w:r w:rsidRPr="00A74B68">
        <w:rPr>
          <w:rFonts w:ascii="メイリオ" w:eastAsia="メイリオ" w:hAnsi="メイリオ" w:hint="eastAsia"/>
          <w:b/>
          <w:bCs/>
        </w:rPr>
        <w:lastRenderedPageBreak/>
        <w:t>❿</w:t>
      </w:r>
      <w:r w:rsidR="00495734" w:rsidRPr="00A74B68">
        <w:rPr>
          <w:rFonts w:ascii="メイリオ" w:eastAsia="メイリオ" w:hAnsi="メイリオ" w:hint="eastAsia"/>
          <w:b/>
          <w:bCs/>
          <w:noProof/>
        </w:rPr>
        <w:t>ワードアートの下にイラストを</w:t>
      </w:r>
      <w:r w:rsidR="00727059">
        <w:rPr>
          <w:rFonts w:ascii="メイリオ" w:eastAsia="メイリオ" w:hAnsi="メイリオ" w:hint="eastAsia"/>
          <w:b/>
          <w:bCs/>
          <w:noProof/>
        </w:rPr>
        <w:t>重ねるように</w:t>
      </w:r>
      <w:r w:rsidR="00495734" w:rsidRPr="00A74B68">
        <w:rPr>
          <w:rFonts w:ascii="メイリオ" w:eastAsia="メイリオ" w:hAnsi="メイリオ" w:hint="eastAsia"/>
          <w:b/>
          <w:bCs/>
          <w:noProof/>
        </w:rPr>
        <w:t>配置しましょう</w:t>
      </w:r>
    </w:p>
    <w:p w14:paraId="79A5632D" w14:textId="1659D1B1" w:rsidR="0031546C" w:rsidRDefault="00666408" w:rsidP="0031546C">
      <w:pPr>
        <w:ind w:firstLine="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92A88D" wp14:editId="2B7D1D6C">
                <wp:simplePos x="0" y="0"/>
                <wp:positionH relativeFrom="column">
                  <wp:posOffset>674749</wp:posOffset>
                </wp:positionH>
                <wp:positionV relativeFrom="paragraph">
                  <wp:posOffset>116196</wp:posOffset>
                </wp:positionV>
                <wp:extent cx="1828800" cy="1828800"/>
                <wp:effectExtent l="0" t="0" r="0" b="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6AA7105" w14:textId="77777777" w:rsidR="0031546C" w:rsidRPr="008A3630" w:rsidRDefault="0031546C" w:rsidP="0031546C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8A3630">
                              <w:rPr>
                                <w:rFonts w:ascii="メイリオ" w:eastAsia="メイリオ" w:hAnsi="メイリオ" w:hint="eastAsia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料理教室のご案内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692A88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30" type="#_x0000_t202" style="position:absolute;left:0;text-align:left;margin-left:53.15pt;margin-top:9.15pt;width:2in;height:2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" filled="f" stroked="f">
                <v:textbox style="mso-fit-shape-to-text:t" inset="5.85pt,.7pt,5.85pt,.7pt">
                  <w:txbxContent>
                    <w:p w14:paraId="26AA7105" w14:textId="77777777" w:rsidR="0031546C" w:rsidRPr="008A3630" w:rsidRDefault="0031546C" w:rsidP="0031546C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8A3630">
                        <w:rPr>
                          <w:rFonts w:ascii="メイリオ" w:eastAsia="メイリオ" w:hAnsi="メイリオ" w:hint="eastAsia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料理教室のご案内</w:t>
                      </w:r>
                    </w:p>
                  </w:txbxContent>
                </v:textbox>
              </v:shape>
            </w:pict>
          </mc:Fallback>
        </mc:AlternateContent>
      </w:r>
    </w:p>
    <w:p w14:paraId="58DABE8A" w14:textId="18B0EF48" w:rsidR="0031546C" w:rsidRPr="0043377B" w:rsidRDefault="0031546C" w:rsidP="0031546C">
      <w:pPr>
        <w:ind w:firstLine="40"/>
      </w:pPr>
    </w:p>
    <w:p w14:paraId="5ACCA473" w14:textId="46070C97" w:rsidR="0031546C" w:rsidRDefault="0031546C" w:rsidP="0031546C">
      <w:pPr>
        <w:ind w:firstLine="40"/>
      </w:pPr>
    </w:p>
    <w:p w14:paraId="77CDB454" w14:textId="3723C7A6" w:rsidR="0031546C" w:rsidRDefault="0031546C" w:rsidP="0031546C">
      <w:pPr>
        <w:ind w:firstLine="40"/>
      </w:pPr>
    </w:p>
    <w:p w14:paraId="2B64D12B" w14:textId="091FB418" w:rsidR="00356760" w:rsidRDefault="00356760" w:rsidP="0031546C">
      <w:pPr>
        <w:ind w:firstLine="40"/>
      </w:pPr>
    </w:p>
    <w:p w14:paraId="4448C302" w14:textId="72DC8E1B" w:rsidR="004D2045" w:rsidRPr="0031546C" w:rsidRDefault="004D2045" w:rsidP="00C60A14"/>
    <w:p w14:paraId="6971535E" w14:textId="0B18A14D" w:rsidR="000B4534" w:rsidRPr="00A74B68" w:rsidRDefault="0031546C" w:rsidP="00A74B68">
      <w:pPr>
        <w:spacing w:line="360" w:lineRule="exact"/>
        <w:rPr>
          <w:rFonts w:ascii="メイリオ" w:eastAsia="メイリオ" w:hAnsi="メイリオ"/>
          <w:b/>
          <w:bCs/>
        </w:rPr>
      </w:pPr>
      <w:r w:rsidRPr="00A74B68">
        <w:rPr>
          <w:rFonts w:ascii="メイリオ" w:eastAsia="メイリオ" w:hAnsi="メイリオ" w:hint="eastAsia"/>
          <w:b/>
          <w:bCs/>
        </w:rPr>
        <w:t>⓫</w:t>
      </w:r>
      <w:r w:rsidR="00495734" w:rsidRPr="00A74B68">
        <w:rPr>
          <w:rFonts w:ascii="メイリオ" w:eastAsia="メイリオ" w:hAnsi="メイリオ" w:hint="eastAsia"/>
          <w:b/>
          <w:bCs/>
        </w:rPr>
        <w:t>「切り取って…」の下に、罫線（点線）を入れましょう</w:t>
      </w:r>
    </w:p>
    <w:p w14:paraId="58994CD6" w14:textId="65D94C3E" w:rsidR="000B4534" w:rsidRPr="000B4534" w:rsidRDefault="000B4534" w:rsidP="000B4534"/>
    <w:p w14:paraId="7BBEE46E" w14:textId="4C84B82C" w:rsidR="004D2045" w:rsidRDefault="004D2045" w:rsidP="000B4534">
      <w:r>
        <w:rPr>
          <w:rFonts w:hint="eastAsia"/>
        </w:rPr>
        <w:t>切り取ってご提出ください</w:t>
      </w:r>
    </w:p>
    <w:p w14:paraId="5E72874C" w14:textId="7BEF85E1" w:rsidR="004D2045" w:rsidRDefault="004D2045" w:rsidP="00C60A14">
      <w:r>
        <w:rPr>
          <w:rFonts w:hint="eastAsia"/>
        </w:rPr>
        <w:t>提出先：総務　門脇</w:t>
      </w:r>
    </w:p>
    <w:p w14:paraId="1C4545A4" w14:textId="355029D7" w:rsidR="004D2045" w:rsidRDefault="004D2045" w:rsidP="00C60A14"/>
    <w:p w14:paraId="07B9172A" w14:textId="0F0CCD41" w:rsidR="000B4534" w:rsidRDefault="000B4534" w:rsidP="00C60A14"/>
    <w:p w14:paraId="4F650D49" w14:textId="0CE36AB6" w:rsidR="004E7821" w:rsidRDefault="00666408" w:rsidP="00A74B68">
      <w:pPr>
        <w:spacing w:line="360" w:lineRule="exact"/>
        <w:rPr>
          <w:rFonts w:ascii="メイリオ" w:eastAsia="メイリオ" w:hAnsi="メイリオ"/>
          <w:b/>
          <w:bCs/>
        </w:rPr>
      </w:pPr>
      <w:r w:rsidRPr="00A74B68">
        <w:rPr>
          <w:rFonts w:ascii="メイリオ" w:eastAsia="メイリオ" w:hAnsi="メイリオ" w:hint="eastAsia"/>
          <w:b/>
          <w:bCs/>
        </w:rPr>
        <w:t>⓬</w:t>
      </w:r>
      <w:r w:rsidR="00495734" w:rsidRPr="00A74B68">
        <w:rPr>
          <w:rFonts w:ascii="メイリオ" w:eastAsia="メイリオ" w:hAnsi="メイリオ" w:hint="eastAsia"/>
          <w:b/>
          <w:bCs/>
        </w:rPr>
        <w:t>ページの下部（フッター）の右下にページ番号を入れましょう</w:t>
      </w:r>
    </w:p>
    <w:p w14:paraId="79CD428E" w14:textId="063CF314" w:rsidR="008A3630" w:rsidRDefault="008A3630" w:rsidP="00A74B68">
      <w:pPr>
        <w:spacing w:line="360" w:lineRule="exact"/>
        <w:rPr>
          <w:rFonts w:ascii="メイリオ" w:eastAsia="メイリオ" w:hAnsi="メイリオ"/>
          <w:b/>
          <w:bCs/>
        </w:rPr>
      </w:pPr>
    </w:p>
    <w:p w14:paraId="7542A89D" w14:textId="0A934A1F" w:rsidR="008A3630" w:rsidRPr="00A74B68" w:rsidRDefault="008A3630" w:rsidP="00A74B68">
      <w:pPr>
        <w:spacing w:line="360" w:lineRule="exact"/>
        <w:rPr>
          <w:rFonts w:ascii="メイリオ" w:eastAsia="メイリオ" w:hAnsi="メイリオ"/>
          <w:b/>
          <w:bCs/>
        </w:rPr>
      </w:pPr>
    </w:p>
    <w:p w14:paraId="2234A95C" w14:textId="5B0F93A1" w:rsidR="004E7821" w:rsidRPr="00A74B68" w:rsidRDefault="00666408" w:rsidP="00A74B68">
      <w:pPr>
        <w:spacing w:line="360" w:lineRule="exact"/>
        <w:rPr>
          <w:rFonts w:ascii="メイリオ" w:eastAsia="メイリオ" w:hAnsi="メイリオ"/>
          <w:b/>
          <w:bCs/>
        </w:rPr>
      </w:pPr>
      <w:r w:rsidRPr="00A74B68">
        <w:rPr>
          <w:rFonts w:ascii="メイリオ" w:eastAsia="メイリオ" w:hAnsi="メイリオ" w:hint="eastAsia"/>
          <w:b/>
          <w:bCs/>
        </w:rPr>
        <w:t>⓭</w:t>
      </w:r>
      <w:r w:rsidR="00495734" w:rsidRPr="00A74B68">
        <w:rPr>
          <w:rFonts w:ascii="メイリオ" w:eastAsia="メイリオ" w:hAnsi="メイリオ" w:hint="eastAsia"/>
          <w:b/>
          <w:bCs/>
        </w:rPr>
        <w:t>ページの上部（ヘッダー）の右側に「編集の練習」と入力しましょう</w:t>
      </w:r>
    </w:p>
    <w:p w14:paraId="20A8EF78" w14:textId="4F2C19D2" w:rsidR="000B4534" w:rsidRDefault="000B4534" w:rsidP="00495734">
      <w:pPr>
        <w:rPr>
          <w:b/>
          <w:bCs/>
        </w:rPr>
      </w:pPr>
    </w:p>
    <w:p w14:paraId="3630C591" w14:textId="6362087A" w:rsidR="000B4534" w:rsidRDefault="000B4534" w:rsidP="00495734">
      <w:pPr>
        <w:rPr>
          <w:b/>
          <w:bCs/>
        </w:rPr>
      </w:pPr>
    </w:p>
    <w:p w14:paraId="21080EC4" w14:textId="0963358D" w:rsidR="000B4534" w:rsidRPr="00495734" w:rsidRDefault="000B4534" w:rsidP="00495734">
      <w:pPr>
        <w:rPr>
          <w:b/>
          <w:bCs/>
        </w:rPr>
      </w:pPr>
    </w:p>
    <w:sectPr w:rsidR="000B4534" w:rsidRPr="00495734" w:rsidSect="003B64D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0EF45" w14:textId="77777777" w:rsidR="00487D5A" w:rsidRDefault="00487D5A" w:rsidP="00532BD4">
      <w:r>
        <w:separator/>
      </w:r>
    </w:p>
  </w:endnote>
  <w:endnote w:type="continuationSeparator" w:id="0">
    <w:p w14:paraId="2CE3BE8B" w14:textId="77777777" w:rsidR="00487D5A" w:rsidRDefault="00487D5A" w:rsidP="00532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A7BF37" w14:textId="77777777" w:rsidR="00487D5A" w:rsidRDefault="00487D5A" w:rsidP="00532BD4">
      <w:r>
        <w:separator/>
      </w:r>
    </w:p>
  </w:footnote>
  <w:footnote w:type="continuationSeparator" w:id="0">
    <w:p w14:paraId="0AD51D84" w14:textId="77777777" w:rsidR="00487D5A" w:rsidRDefault="00487D5A" w:rsidP="00532B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A14"/>
    <w:rsid w:val="0004358B"/>
    <w:rsid w:val="000B4534"/>
    <w:rsid w:val="00130608"/>
    <w:rsid w:val="001D7FFE"/>
    <w:rsid w:val="001F1422"/>
    <w:rsid w:val="002A4742"/>
    <w:rsid w:val="002A7C4B"/>
    <w:rsid w:val="00312188"/>
    <w:rsid w:val="0031546C"/>
    <w:rsid w:val="00356760"/>
    <w:rsid w:val="003A249B"/>
    <w:rsid w:val="003B64DD"/>
    <w:rsid w:val="003C2946"/>
    <w:rsid w:val="003F3121"/>
    <w:rsid w:val="00424D5E"/>
    <w:rsid w:val="0043377B"/>
    <w:rsid w:val="00487D5A"/>
    <w:rsid w:val="00490E75"/>
    <w:rsid w:val="00495734"/>
    <w:rsid w:val="004D2045"/>
    <w:rsid w:val="004E7821"/>
    <w:rsid w:val="004F4ABF"/>
    <w:rsid w:val="00504AD5"/>
    <w:rsid w:val="00532BD4"/>
    <w:rsid w:val="005753A9"/>
    <w:rsid w:val="005765C1"/>
    <w:rsid w:val="00585E9B"/>
    <w:rsid w:val="005B14A5"/>
    <w:rsid w:val="005F7835"/>
    <w:rsid w:val="00607446"/>
    <w:rsid w:val="00644A8E"/>
    <w:rsid w:val="00666408"/>
    <w:rsid w:val="006A05D6"/>
    <w:rsid w:val="00717B53"/>
    <w:rsid w:val="00727059"/>
    <w:rsid w:val="0074597E"/>
    <w:rsid w:val="007955CE"/>
    <w:rsid w:val="007A540C"/>
    <w:rsid w:val="008147E2"/>
    <w:rsid w:val="008A3630"/>
    <w:rsid w:val="00923BC2"/>
    <w:rsid w:val="009A3D2D"/>
    <w:rsid w:val="009D1877"/>
    <w:rsid w:val="009D3310"/>
    <w:rsid w:val="00A33A7A"/>
    <w:rsid w:val="00A74B68"/>
    <w:rsid w:val="00A85320"/>
    <w:rsid w:val="00B17664"/>
    <w:rsid w:val="00BB4E54"/>
    <w:rsid w:val="00BD401E"/>
    <w:rsid w:val="00C03C16"/>
    <w:rsid w:val="00C60A14"/>
    <w:rsid w:val="00C82326"/>
    <w:rsid w:val="00DD744B"/>
    <w:rsid w:val="00E14D57"/>
    <w:rsid w:val="00E35B6C"/>
    <w:rsid w:val="00E70570"/>
    <w:rsid w:val="00EC3825"/>
    <w:rsid w:val="00F10218"/>
    <w:rsid w:val="00F82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F264B3"/>
  <w15:chartTrackingRefBased/>
  <w15:docId w15:val="{22BF182E-1B34-4033-B705-90580B1B0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0A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B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2BD4"/>
  </w:style>
  <w:style w:type="paragraph" w:styleId="a5">
    <w:name w:val="footer"/>
    <w:basedOn w:val="a"/>
    <w:link w:val="a6"/>
    <w:uiPriority w:val="99"/>
    <w:unhideWhenUsed/>
    <w:rsid w:val="00532B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2BD4"/>
  </w:style>
  <w:style w:type="paragraph" w:customStyle="1" w:styleId="1">
    <w:name w:val="スタイル1"/>
    <w:basedOn w:val="a"/>
    <w:link w:val="10"/>
    <w:qFormat/>
    <w:rsid w:val="00A74B68"/>
    <w:pPr>
      <w:shd w:val="clear" w:color="auto" w:fill="4472C4" w:themeFill="accent1"/>
      <w:ind w:firstLineChars="100" w:firstLine="240"/>
      <w:jc w:val="left"/>
    </w:pPr>
    <w:rPr>
      <w:rFonts w:ascii="メイリオ" w:eastAsia="メイリオ" w:hAnsi="メイリオ"/>
      <w:b/>
      <w:bCs/>
      <w:color w:val="FFFFFF" w:themeColor="background1"/>
      <w:sz w:val="24"/>
      <w:szCs w:val="28"/>
    </w:rPr>
  </w:style>
  <w:style w:type="character" w:customStyle="1" w:styleId="10">
    <w:name w:val="スタイル1 (文字)"/>
    <w:basedOn w:val="a0"/>
    <w:link w:val="1"/>
    <w:rsid w:val="00A74B68"/>
    <w:rPr>
      <w:rFonts w:ascii="メイリオ" w:eastAsia="メイリオ" w:hAnsi="メイリオ"/>
      <w:b/>
      <w:bCs/>
      <w:color w:val="FFFFFF" w:themeColor="background1"/>
      <w:sz w:val="24"/>
      <w:szCs w:val="28"/>
      <w:shd w:val="clear" w:color="auto" w:fill="4472C4" w:themeFill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876D29-31AD-4B11-B607-470655053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4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晴美 伊藤</dc:creator>
  <cp:keywords/>
  <dc:description/>
  <cp:lastModifiedBy>晴美 伊藤</cp:lastModifiedBy>
  <cp:revision>25</cp:revision>
  <dcterms:created xsi:type="dcterms:W3CDTF">2024-01-15T09:18:00Z</dcterms:created>
  <dcterms:modified xsi:type="dcterms:W3CDTF">2025-02-13T06:59:00Z</dcterms:modified>
</cp:coreProperties>
</file>