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4B5BA8" w14:textId="11CB4C49" w:rsidR="00C60A14" w:rsidRDefault="000375ED" w:rsidP="005B597C">
      <w:pPr>
        <w:pStyle w:val="1"/>
      </w:pPr>
      <w:r>
        <w:rPr>
          <w:rFonts w:hint="eastAsia"/>
        </w:rPr>
        <w:t>第3章_</w:t>
      </w:r>
      <w:r w:rsidR="00F709EA">
        <w:rPr>
          <w:rFonts w:hint="eastAsia"/>
        </w:rPr>
        <w:t>文書</w:t>
      </w:r>
      <w:r w:rsidR="00C60A14">
        <w:rPr>
          <w:rFonts w:hint="eastAsia"/>
        </w:rPr>
        <w:t>編集</w:t>
      </w:r>
      <w:r>
        <w:rPr>
          <w:rFonts w:hint="eastAsia"/>
        </w:rPr>
        <w:t>の基本</w:t>
      </w:r>
    </w:p>
    <w:p w14:paraId="21800EA7" w14:textId="77777777" w:rsidR="00712DDA" w:rsidRDefault="00712DDA" w:rsidP="00712DDA">
      <w:pPr>
        <w:spacing w:line="360" w:lineRule="exact"/>
        <w:rPr>
          <w:rFonts w:ascii="メイリオ" w:eastAsia="メイリオ" w:hAnsi="メイリオ"/>
          <w:b/>
          <w:bCs/>
        </w:rPr>
      </w:pPr>
    </w:p>
    <w:p w14:paraId="5D08350A" w14:textId="736FC25B" w:rsidR="00C60A14" w:rsidRPr="00AB784B" w:rsidRDefault="00AB784B" w:rsidP="00C60A14">
      <w:pPr>
        <w:rPr>
          <w:rFonts w:ascii="メイリオ" w:eastAsia="メイリオ" w:hAnsi="メイリオ"/>
          <w:b/>
          <w:bCs/>
        </w:rPr>
      </w:pPr>
      <w:r w:rsidRPr="00AB784B">
        <w:rPr>
          <w:rFonts w:ascii="メイリオ" w:eastAsia="メイリオ" w:hAnsi="メイリオ" w:hint="eastAsia"/>
          <w:b/>
          <w:bCs/>
        </w:rPr>
        <w:t>❶中央揃えにしましょう</w:t>
      </w:r>
    </w:p>
    <w:p w14:paraId="6F689C8D" w14:textId="3CC3CD47" w:rsidR="009932E7" w:rsidRDefault="009932E7" w:rsidP="00296A45">
      <w:pPr>
        <w:jc w:val="left"/>
      </w:pPr>
      <w:r>
        <w:rPr>
          <w:rFonts w:hint="eastAsia"/>
        </w:rPr>
        <w:t>セミナーのお知らせ</w:t>
      </w:r>
    </w:p>
    <w:p w14:paraId="28643E9A" w14:textId="77777777" w:rsidR="009932E7" w:rsidRDefault="009932E7" w:rsidP="00C60A14"/>
    <w:p w14:paraId="03DFAB79" w14:textId="6E339363" w:rsidR="00AB784B" w:rsidRPr="00AB784B" w:rsidRDefault="00AB784B" w:rsidP="00C60A14">
      <w:pPr>
        <w:rPr>
          <w:rFonts w:ascii="メイリオ" w:eastAsia="メイリオ" w:hAnsi="メイリオ"/>
          <w:b/>
          <w:bCs/>
        </w:rPr>
      </w:pPr>
      <w:bookmarkStart w:id="0" w:name="_Hlk156913235"/>
      <w:r w:rsidRPr="00AB784B">
        <w:rPr>
          <w:rFonts w:ascii="メイリオ" w:eastAsia="メイリオ" w:hAnsi="メイリオ" w:hint="eastAsia"/>
          <w:b/>
          <w:bCs/>
        </w:rPr>
        <w:t>❷①～③の文章に３文字分のインデントを入れましょう</w:t>
      </w:r>
    </w:p>
    <w:p w14:paraId="1EE7A7E3" w14:textId="423B9C15" w:rsidR="00C60A14" w:rsidRPr="0084551A" w:rsidRDefault="00C60A14" w:rsidP="0084551A">
      <w:pPr>
        <w:spacing w:line="360" w:lineRule="exact"/>
        <w:rPr>
          <w:rFonts w:ascii="メイリオ" w:eastAsia="メイリオ" w:hAnsi="メイリオ"/>
        </w:rPr>
      </w:pPr>
      <w:r w:rsidRPr="0084551A">
        <w:rPr>
          <w:rFonts w:ascii="メイリオ" w:eastAsia="メイリオ" w:hAnsi="メイリオ" w:hint="eastAsia"/>
        </w:rPr>
        <w:t>詳細は以下の通り</w:t>
      </w:r>
    </w:p>
    <w:p w14:paraId="38206E7B" w14:textId="24250742" w:rsidR="00C60A14" w:rsidRPr="0084551A" w:rsidRDefault="00C60A14" w:rsidP="0084551A">
      <w:pPr>
        <w:spacing w:line="360" w:lineRule="exact"/>
        <w:rPr>
          <w:rFonts w:ascii="メイリオ" w:eastAsia="メイリオ" w:hAnsi="メイリオ"/>
        </w:rPr>
      </w:pPr>
      <w:r w:rsidRPr="0084551A">
        <w:rPr>
          <w:rFonts w:ascii="メイリオ" w:eastAsia="メイリオ" w:hAnsi="メイリオ" w:hint="eastAsia"/>
        </w:rPr>
        <w:t>①場所</w:t>
      </w:r>
    </w:p>
    <w:p w14:paraId="4F3B354E" w14:textId="53FB35F1" w:rsidR="00C60A14" w:rsidRPr="0084551A" w:rsidRDefault="00C60A14" w:rsidP="0084551A">
      <w:pPr>
        <w:spacing w:line="360" w:lineRule="exact"/>
        <w:rPr>
          <w:rFonts w:ascii="メイリオ" w:eastAsia="メイリオ" w:hAnsi="メイリオ"/>
        </w:rPr>
      </w:pPr>
      <w:r w:rsidRPr="0084551A">
        <w:rPr>
          <w:rFonts w:ascii="メイリオ" w:eastAsia="メイリオ" w:hAnsi="メイリオ" w:hint="eastAsia"/>
        </w:rPr>
        <w:t>②日時</w:t>
      </w:r>
    </w:p>
    <w:p w14:paraId="2D78DC43" w14:textId="5D81B4A0" w:rsidR="00C60A14" w:rsidRPr="0084551A" w:rsidRDefault="00C60A14" w:rsidP="0084551A">
      <w:pPr>
        <w:spacing w:line="360" w:lineRule="exact"/>
        <w:rPr>
          <w:rFonts w:ascii="メイリオ" w:eastAsia="メイリオ" w:hAnsi="メイリオ"/>
        </w:rPr>
      </w:pPr>
      <w:r w:rsidRPr="0084551A">
        <w:rPr>
          <w:rFonts w:ascii="メイリオ" w:eastAsia="メイリオ" w:hAnsi="メイリオ" w:hint="eastAsia"/>
        </w:rPr>
        <w:t>③参加費</w:t>
      </w:r>
    </w:p>
    <w:bookmarkEnd w:id="0"/>
    <w:p w14:paraId="79F205AB" w14:textId="77777777" w:rsidR="00AB784B" w:rsidRDefault="00AB784B" w:rsidP="00C60A14"/>
    <w:p w14:paraId="10A6B189" w14:textId="0AF692D8" w:rsidR="00C60A14" w:rsidRPr="00AB784B" w:rsidRDefault="00AB784B" w:rsidP="00C60A14">
      <w:pPr>
        <w:rPr>
          <w:rFonts w:ascii="メイリオ" w:eastAsia="メイリオ" w:hAnsi="メイリオ"/>
          <w:b/>
          <w:bCs/>
        </w:rPr>
      </w:pPr>
      <w:r w:rsidRPr="00AB784B">
        <w:rPr>
          <w:rFonts w:ascii="メイリオ" w:eastAsia="メイリオ" w:hAnsi="メイリオ" w:hint="eastAsia"/>
          <w:b/>
          <w:bCs/>
        </w:rPr>
        <w:t>❸右揃えにしましょう</w:t>
      </w:r>
    </w:p>
    <w:p w14:paraId="1A52C9B6" w14:textId="306C25FC" w:rsidR="00C60A14" w:rsidRDefault="00C60A14" w:rsidP="00C52754">
      <w:pPr>
        <w:jc w:val="left"/>
      </w:pPr>
      <w:r>
        <w:rPr>
          <w:rFonts w:hint="eastAsia"/>
        </w:rPr>
        <w:t>以上</w:t>
      </w:r>
    </w:p>
    <w:p w14:paraId="75111990" w14:textId="77777777" w:rsidR="00C60A14" w:rsidRDefault="00C60A14" w:rsidP="00C60A14"/>
    <w:p w14:paraId="69CE49FC" w14:textId="4F544FDF" w:rsidR="00E60B44" w:rsidRPr="003A6FF3" w:rsidRDefault="00C52754" w:rsidP="003A6FF3">
      <w:pPr>
        <w:spacing w:line="360" w:lineRule="exact"/>
        <w:rPr>
          <w:rFonts w:ascii="メイリオ" w:eastAsia="メイリオ" w:hAnsi="メイリオ"/>
          <w:b/>
          <w:bCs/>
        </w:rPr>
      </w:pPr>
      <w:r w:rsidRPr="003A6FF3">
        <w:rPr>
          <w:rFonts w:ascii="メイリオ" w:eastAsia="メイリオ" w:hAnsi="メイリオ" w:hint="eastAsia"/>
          <w:b/>
          <w:bCs/>
        </w:rPr>
        <w:t>❹</w:t>
      </w:r>
      <w:r w:rsidR="004863AF" w:rsidRPr="003A6FF3">
        <w:rPr>
          <w:rFonts w:ascii="メイリオ" w:eastAsia="メイリオ" w:hAnsi="メイリオ" w:hint="eastAsia"/>
          <w:b/>
          <w:bCs/>
        </w:rPr>
        <w:t>2行目の右端の文字が、用紙の右端にそろうように、2行まとめて右揃えしましょう。</w:t>
      </w:r>
    </w:p>
    <w:p w14:paraId="34597877" w14:textId="77777777" w:rsidR="0062238D" w:rsidRDefault="0062238D" w:rsidP="00C60A14"/>
    <w:p w14:paraId="2C0EB056" w14:textId="5FA7684F" w:rsidR="00C60A14" w:rsidRDefault="00C60A14" w:rsidP="00C60A14">
      <w:r>
        <w:rPr>
          <w:rFonts w:hint="eastAsia"/>
        </w:rPr>
        <w:t>株式会社PC</w:t>
      </w:r>
    </w:p>
    <w:p w14:paraId="4A8F9301" w14:textId="77777777" w:rsidR="00C60A14" w:rsidRDefault="00C60A14" w:rsidP="00C60A14">
      <w:r>
        <w:rPr>
          <w:rFonts w:hint="eastAsia"/>
        </w:rPr>
        <w:t>代表取締役　伝　次郎</w:t>
      </w:r>
    </w:p>
    <w:p w14:paraId="01077D4F" w14:textId="77777777" w:rsidR="00C60A14" w:rsidRDefault="00C60A14" w:rsidP="00C60A14"/>
    <w:p w14:paraId="32C5FE73" w14:textId="01FA9B6E" w:rsidR="00C60A14" w:rsidRPr="003A6FF3" w:rsidRDefault="004863AF" w:rsidP="003A6FF3">
      <w:pPr>
        <w:spacing w:line="360" w:lineRule="exact"/>
        <w:rPr>
          <w:rFonts w:ascii="メイリオ" w:eastAsia="メイリオ" w:hAnsi="メイリオ"/>
          <w:b/>
          <w:bCs/>
        </w:rPr>
      </w:pPr>
      <w:r w:rsidRPr="003A6FF3">
        <w:rPr>
          <w:rFonts w:ascii="メイリオ" w:eastAsia="メイリオ" w:hAnsi="メイリオ" w:hint="eastAsia"/>
          <w:b/>
          <w:bCs/>
        </w:rPr>
        <w:t>❺作り方の下の文章を、段落番号の①、②、③の形にしましょう。</w:t>
      </w:r>
    </w:p>
    <w:p w14:paraId="0A1195AB" w14:textId="77777777" w:rsidR="0062238D" w:rsidRDefault="0062238D" w:rsidP="00C60A14"/>
    <w:p w14:paraId="70BF56EE" w14:textId="451D2497" w:rsidR="00C60A14" w:rsidRDefault="00C60A14" w:rsidP="00C60A14">
      <w:r>
        <w:rPr>
          <w:rFonts w:hint="eastAsia"/>
        </w:rPr>
        <w:t>作り方</w:t>
      </w:r>
    </w:p>
    <w:p w14:paraId="7776E626" w14:textId="77777777" w:rsidR="00C60A14" w:rsidRDefault="00C60A14" w:rsidP="00212136">
      <w:r>
        <w:rPr>
          <w:rFonts w:hint="eastAsia"/>
        </w:rPr>
        <w:t>玉ねぎをみじん切りにする</w:t>
      </w:r>
    </w:p>
    <w:p w14:paraId="276847CD" w14:textId="77777777" w:rsidR="00C60A14" w:rsidRDefault="00C60A14" w:rsidP="00212136">
      <w:r>
        <w:rPr>
          <w:rFonts w:hint="eastAsia"/>
        </w:rPr>
        <w:t>フライパンにみじん切りにした玉ねぎを入れる</w:t>
      </w:r>
    </w:p>
    <w:p w14:paraId="66975105" w14:textId="32828F85" w:rsidR="00C60A14" w:rsidRDefault="00C60A14" w:rsidP="00212136">
      <w:r>
        <w:rPr>
          <w:rFonts w:hint="eastAsia"/>
        </w:rPr>
        <w:t>よくかき混ぜながら飴色になるまで炒める</w:t>
      </w:r>
    </w:p>
    <w:p w14:paraId="560C2CF1" w14:textId="0C08F983" w:rsidR="00C60A14" w:rsidRDefault="00C60A14" w:rsidP="00C60A14"/>
    <w:p w14:paraId="7F3AF380" w14:textId="468CFA7F" w:rsidR="004863AF" w:rsidRPr="003A6FF3" w:rsidRDefault="004863AF" w:rsidP="003A6FF3">
      <w:pPr>
        <w:spacing w:line="360" w:lineRule="exact"/>
        <w:rPr>
          <w:rFonts w:ascii="メイリオ" w:eastAsia="メイリオ" w:hAnsi="メイリオ"/>
          <w:b/>
          <w:bCs/>
        </w:rPr>
      </w:pPr>
      <w:r w:rsidRPr="003A6FF3">
        <w:rPr>
          <w:rFonts w:ascii="メイリオ" w:eastAsia="メイリオ" w:hAnsi="メイリオ" w:hint="eastAsia"/>
          <w:b/>
          <w:bCs/>
        </w:rPr>
        <w:t>❻文字の効果と体裁を「塗りつぶし；青　アクセント　カラー１；影に設定しましょう。</w:t>
      </w:r>
    </w:p>
    <w:p w14:paraId="531E5F1B" w14:textId="77777777" w:rsidR="0062238D" w:rsidRDefault="0062238D" w:rsidP="0062238D"/>
    <w:p w14:paraId="2C250A9E" w14:textId="4F56E1B9" w:rsidR="00C60A14" w:rsidRPr="00712DDA" w:rsidRDefault="00C60A14" w:rsidP="00712DDA">
      <w:r w:rsidRPr="00712DDA">
        <w:rPr>
          <w:rFonts w:hint="eastAsia"/>
        </w:rPr>
        <w:t>今更聞けない！料理の基本セミナー</w:t>
      </w:r>
    </w:p>
    <w:p w14:paraId="2ED721DC" w14:textId="77777777" w:rsidR="004863AF" w:rsidRDefault="004863AF" w:rsidP="00C60A14"/>
    <w:p w14:paraId="13182640" w14:textId="77777777" w:rsidR="00712DDA" w:rsidRDefault="00712DDA" w:rsidP="00C60A14"/>
    <w:p w14:paraId="70F31EB1" w14:textId="77777777" w:rsidR="00712DDA" w:rsidRDefault="00712DDA" w:rsidP="00C60A14"/>
    <w:p w14:paraId="2EA85C4E" w14:textId="1D3C051E" w:rsidR="00840948" w:rsidRPr="003A6FF3" w:rsidRDefault="00840948" w:rsidP="00712DDA">
      <w:pPr>
        <w:spacing w:line="360" w:lineRule="exact"/>
        <w:rPr>
          <w:rFonts w:ascii="メイリオ" w:eastAsia="メイリオ" w:hAnsi="メイリオ"/>
          <w:b/>
          <w:bCs/>
        </w:rPr>
      </w:pPr>
      <w:r w:rsidRPr="003A6FF3">
        <w:rPr>
          <w:rFonts w:ascii="メイリオ" w:eastAsia="メイリオ" w:hAnsi="メイリオ" w:hint="eastAsia"/>
          <w:b/>
          <w:bCs/>
        </w:rPr>
        <w:lastRenderedPageBreak/>
        <w:t>❼「ポイント１，２，３」を、複数選択して、</w:t>
      </w:r>
      <w:r w:rsidRPr="003A6FF3">
        <w:rPr>
          <w:rFonts w:ascii="メイリオ" w:eastAsia="メイリオ" w:hAnsi="メイリオ"/>
          <w:b/>
          <w:bCs/>
        </w:rPr>
        <w:t>HGP創英角ゴシックUB</w:t>
      </w:r>
      <w:r w:rsidRPr="003A6FF3">
        <w:rPr>
          <w:rFonts w:ascii="メイリオ" w:eastAsia="メイリオ" w:hAnsi="メイリオ" w:hint="eastAsia"/>
          <w:b/>
          <w:bCs/>
        </w:rPr>
        <w:t>の</w:t>
      </w:r>
      <w:r w:rsidRPr="003A6FF3">
        <w:rPr>
          <w:rFonts w:ascii="メイリオ" w:eastAsia="メイリオ" w:hAnsi="メイリオ"/>
          <w:b/>
          <w:bCs/>
        </w:rPr>
        <w:t>12ポイント、斜体の設定に</w:t>
      </w:r>
      <w:r w:rsidRPr="003A6FF3">
        <w:rPr>
          <w:rFonts w:ascii="メイリオ" w:eastAsia="メイリオ" w:hAnsi="メイリオ" w:hint="eastAsia"/>
          <w:b/>
          <w:bCs/>
        </w:rPr>
        <w:t>しましょう。</w:t>
      </w:r>
    </w:p>
    <w:p w14:paraId="03F76653" w14:textId="77777777" w:rsidR="0062238D" w:rsidRDefault="0062238D" w:rsidP="00840948"/>
    <w:p w14:paraId="5B68B47E" w14:textId="4F337409" w:rsidR="00C60A14" w:rsidRDefault="00C60A14" w:rsidP="00840948">
      <w:r>
        <w:rPr>
          <w:rFonts w:hint="eastAsia"/>
        </w:rPr>
        <w:t>ポイント１</w:t>
      </w:r>
    </w:p>
    <w:p w14:paraId="5AE13B69" w14:textId="77777777" w:rsidR="00C60A14" w:rsidRDefault="00C60A14" w:rsidP="00C60A14">
      <w:r>
        <w:rPr>
          <w:rFonts w:hint="eastAsia"/>
        </w:rPr>
        <w:t>体力の向上</w:t>
      </w:r>
    </w:p>
    <w:p w14:paraId="0DB10BBB" w14:textId="77777777" w:rsidR="00C60A14" w:rsidRDefault="00C60A14" w:rsidP="00C60A14">
      <w:r>
        <w:rPr>
          <w:rFonts w:hint="eastAsia"/>
        </w:rPr>
        <w:t>ポイント２</w:t>
      </w:r>
    </w:p>
    <w:p w14:paraId="5C1BBD94" w14:textId="77777777" w:rsidR="00C60A14" w:rsidRDefault="00C60A14" w:rsidP="00C60A14">
      <w:r>
        <w:rPr>
          <w:rFonts w:hint="eastAsia"/>
        </w:rPr>
        <w:t>基礎代謝の向上</w:t>
      </w:r>
    </w:p>
    <w:p w14:paraId="2F44BCE5" w14:textId="77777777" w:rsidR="00C60A14" w:rsidRDefault="00C60A14" w:rsidP="00C60A14">
      <w:r>
        <w:rPr>
          <w:rFonts w:hint="eastAsia"/>
        </w:rPr>
        <w:t>ポイント３</w:t>
      </w:r>
    </w:p>
    <w:p w14:paraId="7B0F66C5" w14:textId="3C1366AD" w:rsidR="00C60A14" w:rsidRDefault="00C60A14" w:rsidP="00C60A14">
      <w:r>
        <w:rPr>
          <w:rFonts w:hint="eastAsia"/>
        </w:rPr>
        <w:t>肺活量の向上</w:t>
      </w:r>
    </w:p>
    <w:p w14:paraId="7F030378" w14:textId="31A9200F" w:rsidR="000E2714" w:rsidRDefault="000E2714" w:rsidP="00C60A14"/>
    <w:p w14:paraId="403FB6E4" w14:textId="10F45B1A" w:rsidR="000E2714" w:rsidRPr="003A6FF3" w:rsidRDefault="00833D98" w:rsidP="003A6FF3">
      <w:pPr>
        <w:spacing w:line="360" w:lineRule="exact"/>
        <w:rPr>
          <w:rFonts w:ascii="メイリオ" w:eastAsia="メイリオ" w:hAnsi="メイリオ"/>
          <w:b/>
          <w:bCs/>
        </w:rPr>
      </w:pPr>
      <w:r w:rsidRPr="003A6FF3">
        <w:rPr>
          <w:rFonts w:ascii="メイリオ" w:eastAsia="メイリオ" w:hAnsi="メイリオ" w:hint="eastAsia"/>
          <w:b/>
          <w:bCs/>
        </w:rPr>
        <w:t>❽</w:t>
      </w:r>
      <w:r w:rsidR="000E2714" w:rsidRPr="003A6FF3">
        <w:rPr>
          <w:rFonts w:ascii="メイリオ" w:eastAsia="メイリオ" w:hAnsi="メイリオ" w:hint="eastAsia"/>
          <w:b/>
          <w:bCs/>
        </w:rPr>
        <w:t>「ポイント１」を、</w:t>
      </w:r>
      <w:r w:rsidR="000E2714" w:rsidRPr="003A6FF3">
        <w:rPr>
          <w:rFonts w:ascii="メイリオ" w:eastAsia="メイリオ" w:hAnsi="メイリオ"/>
          <w:b/>
          <w:bCs/>
        </w:rPr>
        <w:t>HGP明朝Eの12ポイント、太字、青文字の設定に</w:t>
      </w:r>
      <w:r w:rsidR="000E2714" w:rsidRPr="003A6FF3">
        <w:rPr>
          <w:rFonts w:ascii="メイリオ" w:eastAsia="メイリオ" w:hAnsi="メイリオ" w:hint="eastAsia"/>
          <w:b/>
          <w:bCs/>
        </w:rPr>
        <w:t>して、「ポイント２、３」に書式のコピーをしましょう。</w:t>
      </w:r>
    </w:p>
    <w:p w14:paraId="30C1A956" w14:textId="77777777" w:rsidR="0062238D" w:rsidRDefault="0062238D" w:rsidP="0062238D"/>
    <w:p w14:paraId="1DFD674E" w14:textId="676F37EF" w:rsidR="00833D98" w:rsidRPr="00712DDA" w:rsidRDefault="00833D98" w:rsidP="00712DDA">
      <w:r w:rsidRPr="00712DDA">
        <w:rPr>
          <w:rFonts w:hint="eastAsia"/>
        </w:rPr>
        <w:t>ポイント１</w:t>
      </w:r>
    </w:p>
    <w:p w14:paraId="1D70CD2A" w14:textId="77777777" w:rsidR="00833D98" w:rsidRPr="00833D98" w:rsidRDefault="00833D98" w:rsidP="00833D98">
      <w:r w:rsidRPr="00833D98">
        <w:rPr>
          <w:rFonts w:hint="eastAsia"/>
        </w:rPr>
        <w:t>体力の向上</w:t>
      </w:r>
    </w:p>
    <w:p w14:paraId="0B7B9615" w14:textId="77777777" w:rsidR="00833D98" w:rsidRPr="006321C4" w:rsidRDefault="00833D98" w:rsidP="006321C4">
      <w:r w:rsidRPr="006321C4">
        <w:rPr>
          <w:rFonts w:hint="eastAsia"/>
        </w:rPr>
        <w:t>ポイント２</w:t>
      </w:r>
    </w:p>
    <w:p w14:paraId="1F396498" w14:textId="77777777" w:rsidR="00833D98" w:rsidRPr="00833D98" w:rsidRDefault="00833D98" w:rsidP="00833D98">
      <w:r w:rsidRPr="00833D98">
        <w:rPr>
          <w:rFonts w:hint="eastAsia"/>
        </w:rPr>
        <w:t>基礎代謝の向上</w:t>
      </w:r>
    </w:p>
    <w:p w14:paraId="77D4E133" w14:textId="0D372C7F" w:rsidR="00833D98" w:rsidRPr="006321C4" w:rsidRDefault="00833D98" w:rsidP="006321C4">
      <w:r w:rsidRPr="006321C4">
        <w:rPr>
          <w:rFonts w:hint="eastAsia"/>
        </w:rPr>
        <w:t>ポイント３</w:t>
      </w:r>
    </w:p>
    <w:p w14:paraId="18B2BE49" w14:textId="7C78EE9C" w:rsidR="00833D98" w:rsidRPr="00833D98" w:rsidRDefault="00833D98" w:rsidP="00833D98">
      <w:r w:rsidRPr="00833D98">
        <w:rPr>
          <w:rFonts w:hint="eastAsia"/>
        </w:rPr>
        <w:t>肺活量の向上</w:t>
      </w:r>
    </w:p>
    <w:p w14:paraId="4666DED1" w14:textId="77777777" w:rsidR="00833D98" w:rsidRDefault="00833D98" w:rsidP="00833D98"/>
    <w:p w14:paraId="3FDF6A97" w14:textId="21A04AAF" w:rsidR="00833D98" w:rsidRPr="003A6FF3" w:rsidRDefault="00833D98" w:rsidP="003A6FF3">
      <w:pPr>
        <w:spacing w:line="360" w:lineRule="exact"/>
        <w:rPr>
          <w:rFonts w:ascii="メイリオ" w:eastAsia="メイリオ" w:hAnsi="メイリオ"/>
          <w:b/>
          <w:bCs/>
        </w:rPr>
      </w:pPr>
      <w:r w:rsidRPr="003A6FF3">
        <w:rPr>
          <w:rFonts w:ascii="メイリオ" w:eastAsia="メイリオ" w:hAnsi="メイリオ" w:hint="eastAsia"/>
          <w:b/>
          <w:bCs/>
        </w:rPr>
        <w:t>❾それぞれのポイントの下の</w:t>
      </w:r>
      <w:r w:rsidR="00ED7153">
        <w:rPr>
          <w:rFonts w:ascii="メイリオ" w:eastAsia="メイリオ" w:hAnsi="メイリオ" w:hint="eastAsia"/>
          <w:b/>
          <w:bCs/>
        </w:rPr>
        <w:t>文</w:t>
      </w:r>
      <w:r w:rsidRPr="003A6FF3">
        <w:rPr>
          <w:rFonts w:ascii="メイリオ" w:eastAsia="メイリオ" w:hAnsi="メイリオ" w:hint="eastAsia"/>
          <w:b/>
          <w:bCs/>
        </w:rPr>
        <w:t>に、2文字分インデントを増やしましょう。</w:t>
      </w:r>
    </w:p>
    <w:p w14:paraId="1C7E65FF" w14:textId="77777777" w:rsidR="0062238D" w:rsidRDefault="0062238D" w:rsidP="00833D98">
      <w:pPr>
        <w:rPr>
          <w:rFonts w:ascii="HGP創英角ｺﾞｼｯｸUB" w:eastAsia="HGP創英角ｺﾞｼｯｸUB" w:hAnsi="HGP創英角ｺﾞｼｯｸUB"/>
          <w:b/>
          <w:bCs/>
          <w:i/>
          <w:iCs/>
          <w:sz w:val="24"/>
          <w:szCs w:val="24"/>
        </w:rPr>
      </w:pPr>
    </w:p>
    <w:p w14:paraId="7908E7F0" w14:textId="108A1619" w:rsidR="00833D98" w:rsidRPr="004863AF" w:rsidRDefault="00833D98" w:rsidP="00833D98">
      <w:pPr>
        <w:rPr>
          <w:rFonts w:ascii="HGP創英角ｺﾞｼｯｸUB" w:eastAsia="HGP創英角ｺﾞｼｯｸUB" w:hAnsi="HGP創英角ｺﾞｼｯｸUB"/>
          <w:b/>
          <w:bCs/>
          <w:i/>
          <w:iCs/>
          <w:sz w:val="24"/>
          <w:szCs w:val="24"/>
        </w:rPr>
      </w:pPr>
      <w:r w:rsidRPr="004863AF">
        <w:rPr>
          <w:rFonts w:ascii="HGP創英角ｺﾞｼｯｸUB" w:eastAsia="HGP創英角ｺﾞｼｯｸUB" w:hAnsi="HGP創英角ｺﾞｼｯｸUB" w:hint="eastAsia"/>
          <w:b/>
          <w:bCs/>
          <w:i/>
          <w:iCs/>
          <w:sz w:val="24"/>
          <w:szCs w:val="24"/>
        </w:rPr>
        <w:t>ポイント１</w:t>
      </w:r>
    </w:p>
    <w:p w14:paraId="65B6CE28" w14:textId="77777777" w:rsidR="00833D98" w:rsidRDefault="00833D98" w:rsidP="00ED7153">
      <w:r>
        <w:rPr>
          <w:rFonts w:hint="eastAsia"/>
        </w:rPr>
        <w:t>体力の向上</w:t>
      </w:r>
    </w:p>
    <w:p w14:paraId="310FCAFE" w14:textId="77777777" w:rsidR="00833D98" w:rsidRPr="004863AF" w:rsidRDefault="00833D98" w:rsidP="00833D98">
      <w:pPr>
        <w:rPr>
          <w:rFonts w:ascii="HGP創英角ｺﾞｼｯｸUB" w:eastAsia="HGP創英角ｺﾞｼｯｸUB" w:hAnsi="HGP創英角ｺﾞｼｯｸUB"/>
          <w:b/>
          <w:bCs/>
          <w:i/>
          <w:iCs/>
          <w:sz w:val="24"/>
          <w:szCs w:val="24"/>
        </w:rPr>
      </w:pPr>
      <w:r w:rsidRPr="004863AF">
        <w:rPr>
          <w:rFonts w:ascii="HGP創英角ｺﾞｼｯｸUB" w:eastAsia="HGP創英角ｺﾞｼｯｸUB" w:hAnsi="HGP創英角ｺﾞｼｯｸUB" w:hint="eastAsia"/>
          <w:b/>
          <w:bCs/>
          <w:i/>
          <w:iCs/>
          <w:sz w:val="24"/>
          <w:szCs w:val="24"/>
        </w:rPr>
        <w:t>ポイント２</w:t>
      </w:r>
    </w:p>
    <w:p w14:paraId="45EB52C8" w14:textId="77777777" w:rsidR="00833D98" w:rsidRDefault="00833D98" w:rsidP="00ED7153">
      <w:r>
        <w:rPr>
          <w:rFonts w:hint="eastAsia"/>
        </w:rPr>
        <w:t>基礎代謝の向上</w:t>
      </w:r>
    </w:p>
    <w:p w14:paraId="6FD39AB2" w14:textId="77777777" w:rsidR="00833D98" w:rsidRPr="004863AF" w:rsidRDefault="00833D98" w:rsidP="00833D98">
      <w:pPr>
        <w:rPr>
          <w:rFonts w:ascii="HGP創英角ｺﾞｼｯｸUB" w:eastAsia="HGP創英角ｺﾞｼｯｸUB" w:hAnsi="HGP創英角ｺﾞｼｯｸUB"/>
          <w:b/>
          <w:bCs/>
          <w:i/>
          <w:iCs/>
          <w:sz w:val="24"/>
          <w:szCs w:val="24"/>
        </w:rPr>
      </w:pPr>
      <w:r w:rsidRPr="004863AF">
        <w:rPr>
          <w:rFonts w:ascii="HGP創英角ｺﾞｼｯｸUB" w:eastAsia="HGP創英角ｺﾞｼｯｸUB" w:hAnsi="HGP創英角ｺﾞｼｯｸUB" w:hint="eastAsia"/>
          <w:b/>
          <w:bCs/>
          <w:i/>
          <w:iCs/>
          <w:sz w:val="24"/>
          <w:szCs w:val="24"/>
        </w:rPr>
        <w:t>ポイント３</w:t>
      </w:r>
    </w:p>
    <w:p w14:paraId="23E288EA" w14:textId="77777777" w:rsidR="00833D98" w:rsidRDefault="00833D98" w:rsidP="00ED7153">
      <w:r>
        <w:rPr>
          <w:rFonts w:hint="eastAsia"/>
        </w:rPr>
        <w:t>肺活量の向上</w:t>
      </w:r>
    </w:p>
    <w:p w14:paraId="12976D66" w14:textId="77777777" w:rsidR="00833D98" w:rsidRPr="00833D98" w:rsidRDefault="00833D98" w:rsidP="000E2714"/>
    <w:p w14:paraId="4803EDDD" w14:textId="12412BA3" w:rsidR="00D77F45" w:rsidRPr="003A6FF3" w:rsidRDefault="00833D98" w:rsidP="003A6FF3">
      <w:pPr>
        <w:spacing w:line="360" w:lineRule="exact"/>
        <w:rPr>
          <w:rFonts w:ascii="メイリオ" w:eastAsia="メイリオ" w:hAnsi="メイリオ"/>
          <w:b/>
          <w:bCs/>
        </w:rPr>
      </w:pPr>
      <w:bookmarkStart w:id="1" w:name="_Hlk158575885"/>
      <w:bookmarkStart w:id="2" w:name="_Hlk157168053"/>
      <w:r w:rsidRPr="003A6FF3">
        <w:rPr>
          <w:rFonts w:ascii="メイリオ" w:eastAsia="メイリオ" w:hAnsi="メイリオ" w:hint="eastAsia"/>
          <w:b/>
          <w:bCs/>
        </w:rPr>
        <w:t>❿</w:t>
      </w:r>
      <w:bookmarkEnd w:id="1"/>
      <w:r w:rsidR="00D77F45" w:rsidRPr="003A6FF3">
        <w:rPr>
          <w:rFonts w:ascii="メイリオ" w:eastAsia="メイリオ" w:hAnsi="メイリオ" w:hint="eastAsia"/>
          <w:b/>
          <w:bCs/>
        </w:rPr>
        <w:t>文字の均等割り付けを設定しましょう。</w:t>
      </w:r>
    </w:p>
    <w:p w14:paraId="71E44EB9" w14:textId="77777777" w:rsidR="00D77F45" w:rsidRDefault="00D77F45" w:rsidP="00C60A14"/>
    <w:p w14:paraId="2F660A34" w14:textId="076C845A" w:rsidR="00D77F45" w:rsidRDefault="00D77F45" w:rsidP="00ED7153">
      <w:r>
        <w:rPr>
          <w:rFonts w:hint="eastAsia"/>
        </w:rPr>
        <w:t>シンプルさを大切にするすべての人へ送ります</w:t>
      </w:r>
    </w:p>
    <w:p w14:paraId="439DE652" w14:textId="77777777" w:rsidR="00D77F45" w:rsidRDefault="00D77F45" w:rsidP="00D77F45"/>
    <w:p w14:paraId="74C44BBF" w14:textId="77777777" w:rsidR="00ED7153" w:rsidRDefault="00ED7153" w:rsidP="003A6FF3">
      <w:pPr>
        <w:spacing w:line="360" w:lineRule="exact"/>
        <w:rPr>
          <w:rFonts w:ascii="メイリオ" w:eastAsia="メイリオ" w:hAnsi="メイリオ"/>
          <w:b/>
          <w:bCs/>
        </w:rPr>
      </w:pPr>
    </w:p>
    <w:p w14:paraId="31D66128" w14:textId="77777777" w:rsidR="00ED7153" w:rsidRDefault="00ED7153" w:rsidP="003A6FF3">
      <w:pPr>
        <w:spacing w:line="360" w:lineRule="exact"/>
        <w:rPr>
          <w:rFonts w:ascii="メイリオ" w:eastAsia="メイリオ" w:hAnsi="メイリオ"/>
          <w:b/>
          <w:bCs/>
        </w:rPr>
      </w:pPr>
    </w:p>
    <w:p w14:paraId="02CD50DE" w14:textId="77777777" w:rsidR="00ED7153" w:rsidRDefault="00ED7153" w:rsidP="003A6FF3">
      <w:pPr>
        <w:spacing w:line="360" w:lineRule="exact"/>
        <w:rPr>
          <w:rFonts w:ascii="メイリオ" w:eastAsia="メイリオ" w:hAnsi="メイリオ"/>
          <w:b/>
          <w:bCs/>
        </w:rPr>
      </w:pPr>
    </w:p>
    <w:p w14:paraId="5FACE990" w14:textId="085A1466" w:rsidR="00A93DA7" w:rsidRPr="003A6FF3" w:rsidRDefault="00A93DA7" w:rsidP="003A6FF3">
      <w:pPr>
        <w:spacing w:line="360" w:lineRule="exact"/>
        <w:rPr>
          <w:rFonts w:ascii="メイリオ" w:eastAsia="メイリオ" w:hAnsi="メイリオ"/>
          <w:b/>
          <w:bCs/>
        </w:rPr>
      </w:pPr>
      <w:r w:rsidRPr="003A6FF3">
        <w:rPr>
          <w:rFonts w:ascii="メイリオ" w:eastAsia="メイリオ" w:hAnsi="メイリオ" w:hint="eastAsia"/>
          <w:b/>
          <w:bCs/>
        </w:rPr>
        <w:lastRenderedPageBreak/>
        <w:t>⓫「日時」に、文字の均等割り付けを</w:t>
      </w:r>
      <w:r w:rsidR="0062238D" w:rsidRPr="003A6FF3">
        <w:rPr>
          <w:rFonts w:ascii="メイリオ" w:eastAsia="メイリオ" w:hAnsi="メイリオ" w:hint="eastAsia"/>
          <w:b/>
          <w:bCs/>
        </w:rPr>
        <w:t>「6文字分」で</w:t>
      </w:r>
      <w:r w:rsidRPr="003A6FF3">
        <w:rPr>
          <w:rFonts w:ascii="メイリオ" w:eastAsia="メイリオ" w:hAnsi="メイリオ" w:hint="eastAsia"/>
          <w:b/>
          <w:bCs/>
        </w:rPr>
        <w:t>設定しましょう。</w:t>
      </w:r>
    </w:p>
    <w:p w14:paraId="1FEDF29C" w14:textId="77777777" w:rsidR="00482EE3" w:rsidRDefault="00482EE3" w:rsidP="00A93DA7"/>
    <w:p w14:paraId="5E6E3FD7" w14:textId="6B89C8EC" w:rsidR="00D77F45" w:rsidRDefault="00D77F45" w:rsidP="00A93DA7">
      <w:r>
        <w:rPr>
          <w:rFonts w:hint="eastAsia"/>
        </w:rPr>
        <w:t>詳細は以下の通りです</w:t>
      </w:r>
    </w:p>
    <w:p w14:paraId="7F57E622" w14:textId="55DFCB71" w:rsidR="00D77F45" w:rsidRDefault="00D77F45" w:rsidP="00D77F45">
      <w:r w:rsidRPr="00ED7153">
        <w:rPr>
          <w:rFonts w:hint="eastAsia"/>
          <w:kern w:val="0"/>
        </w:rPr>
        <w:t>日時</w:t>
      </w:r>
      <w:r>
        <w:rPr>
          <w:rFonts w:hint="eastAsia"/>
        </w:rPr>
        <w:t xml:space="preserve">　　3月3日19：00～</w:t>
      </w:r>
    </w:p>
    <w:p w14:paraId="250AB8F3" w14:textId="30AD135E" w:rsidR="00D77F45" w:rsidRPr="0062238D" w:rsidRDefault="00D77F45" w:rsidP="00D77F45">
      <w:pPr>
        <w:rPr>
          <w:color w:val="A6A6A6" w:themeColor="background1" w:themeShade="A6"/>
        </w:rPr>
      </w:pPr>
      <w:r w:rsidRPr="0062238D">
        <w:rPr>
          <w:rFonts w:hint="eastAsia"/>
          <w:color w:val="A6A6A6" w:themeColor="background1" w:themeShade="A6"/>
          <w:kern w:val="0"/>
        </w:rPr>
        <w:t>場所</w:t>
      </w:r>
      <w:r w:rsidRPr="0062238D">
        <w:rPr>
          <w:rFonts w:hint="eastAsia"/>
          <w:color w:val="A6A6A6" w:themeColor="background1" w:themeShade="A6"/>
        </w:rPr>
        <w:t xml:space="preserve">　　</w:t>
      </w:r>
      <w:r w:rsidR="00B823EC" w:rsidRPr="0062238D">
        <w:rPr>
          <w:rFonts w:hint="eastAsia"/>
          <w:color w:val="A6A6A6" w:themeColor="background1" w:themeShade="A6"/>
        </w:rPr>
        <w:t>杉の木ホテル　松の間</w:t>
      </w:r>
    </w:p>
    <w:p w14:paraId="11D31A7E" w14:textId="216B0619" w:rsidR="00B823EC" w:rsidRPr="0062238D" w:rsidRDefault="00B823EC" w:rsidP="00D77F45">
      <w:pPr>
        <w:rPr>
          <w:color w:val="A6A6A6" w:themeColor="background1" w:themeShade="A6"/>
        </w:rPr>
      </w:pPr>
      <w:r w:rsidRPr="0062238D">
        <w:rPr>
          <w:rFonts w:hint="eastAsia"/>
          <w:color w:val="A6A6A6" w:themeColor="background1" w:themeShade="A6"/>
          <w:kern w:val="0"/>
        </w:rPr>
        <w:t>参加費</w:t>
      </w:r>
      <w:r w:rsidRPr="0062238D">
        <w:rPr>
          <w:rFonts w:hint="eastAsia"/>
          <w:color w:val="A6A6A6" w:themeColor="background1" w:themeShade="A6"/>
        </w:rPr>
        <w:t xml:space="preserve">　　3,000円</w:t>
      </w:r>
    </w:p>
    <w:p w14:paraId="39075D8D" w14:textId="3531DEAE" w:rsidR="00D77F45" w:rsidRPr="0062238D" w:rsidRDefault="00D77F45" w:rsidP="00D77F45">
      <w:pPr>
        <w:rPr>
          <w:color w:val="A6A6A6" w:themeColor="background1" w:themeShade="A6"/>
        </w:rPr>
      </w:pPr>
      <w:r w:rsidRPr="0062238D">
        <w:rPr>
          <w:rFonts w:hint="eastAsia"/>
          <w:color w:val="A6A6A6" w:themeColor="background1" w:themeShade="A6"/>
          <w:kern w:val="0"/>
        </w:rPr>
        <w:t>お問い合わせ</w:t>
      </w:r>
      <w:r w:rsidR="00B823EC" w:rsidRPr="0062238D">
        <w:rPr>
          <w:rFonts w:hint="eastAsia"/>
          <w:color w:val="A6A6A6" w:themeColor="background1" w:themeShade="A6"/>
        </w:rPr>
        <w:t xml:space="preserve">　　森田　090-XXXX-XXXX</w:t>
      </w:r>
    </w:p>
    <w:p w14:paraId="3AA3C961" w14:textId="77777777" w:rsidR="00B823EC" w:rsidRDefault="00B823EC" w:rsidP="00D77F45"/>
    <w:p w14:paraId="1AF1E8F0" w14:textId="1D79DD95" w:rsidR="00A93DA7" w:rsidRPr="003A6FF3" w:rsidRDefault="00A93DA7" w:rsidP="003A6FF3">
      <w:pPr>
        <w:spacing w:line="360" w:lineRule="exact"/>
        <w:rPr>
          <w:rFonts w:ascii="メイリオ" w:eastAsia="メイリオ" w:hAnsi="メイリオ"/>
          <w:b/>
          <w:bCs/>
        </w:rPr>
      </w:pPr>
      <w:r w:rsidRPr="003A6FF3">
        <w:rPr>
          <w:rFonts w:ascii="メイリオ" w:eastAsia="メイリオ" w:hAnsi="メイリオ" w:hint="eastAsia"/>
          <w:b/>
          <w:bCs/>
        </w:rPr>
        <w:t>⓬「場所、参加費、お問い合わせ」を複数選択して、文字の均等割り付けをしましょう。</w:t>
      </w:r>
    </w:p>
    <w:p w14:paraId="2B630149" w14:textId="77777777" w:rsidR="00A93DA7" w:rsidRDefault="00A93DA7" w:rsidP="00A93DA7"/>
    <w:p w14:paraId="5C2FB708" w14:textId="2D763885" w:rsidR="00A93DA7" w:rsidRDefault="00A93DA7" w:rsidP="00A93DA7">
      <w:r>
        <w:rPr>
          <w:rFonts w:hint="eastAsia"/>
        </w:rPr>
        <w:t>詳細は以下の通りです</w:t>
      </w:r>
    </w:p>
    <w:p w14:paraId="2D8D9828" w14:textId="77777777" w:rsidR="00A93DA7" w:rsidRDefault="00A93DA7" w:rsidP="00A93DA7">
      <w:r w:rsidRPr="0062238D">
        <w:rPr>
          <w:rFonts w:hint="eastAsia"/>
          <w:spacing w:val="420"/>
          <w:kern w:val="0"/>
          <w:fitText w:val="1260" w:id="-1034083840"/>
        </w:rPr>
        <w:t>日</w:t>
      </w:r>
      <w:r w:rsidRPr="0062238D">
        <w:rPr>
          <w:rFonts w:hint="eastAsia"/>
          <w:kern w:val="0"/>
          <w:fitText w:val="1260" w:id="-1034083840"/>
        </w:rPr>
        <w:t>時</w:t>
      </w:r>
      <w:r>
        <w:rPr>
          <w:rFonts w:hint="eastAsia"/>
        </w:rPr>
        <w:t xml:space="preserve">　　3月3日19：00～</w:t>
      </w:r>
    </w:p>
    <w:p w14:paraId="2C12FFBD" w14:textId="77777777" w:rsidR="00A93DA7" w:rsidRPr="0062238D" w:rsidRDefault="00A93DA7" w:rsidP="00A93DA7">
      <w:r w:rsidRPr="00ED7153">
        <w:rPr>
          <w:rFonts w:hint="eastAsia"/>
          <w:kern w:val="0"/>
        </w:rPr>
        <w:t>場所</w:t>
      </w:r>
      <w:r w:rsidRPr="0062238D">
        <w:rPr>
          <w:rFonts w:hint="eastAsia"/>
        </w:rPr>
        <w:t xml:space="preserve">　　杉の木ホテル　松の間</w:t>
      </w:r>
    </w:p>
    <w:p w14:paraId="6FE9BAE4" w14:textId="77777777" w:rsidR="00A93DA7" w:rsidRPr="0062238D" w:rsidRDefault="00A93DA7" w:rsidP="00A93DA7">
      <w:r w:rsidRPr="00ED7153">
        <w:rPr>
          <w:rFonts w:hint="eastAsia"/>
          <w:kern w:val="0"/>
        </w:rPr>
        <w:t>参加費</w:t>
      </w:r>
      <w:r w:rsidRPr="0062238D">
        <w:rPr>
          <w:rFonts w:hint="eastAsia"/>
        </w:rPr>
        <w:t xml:space="preserve">　　3,000円</w:t>
      </w:r>
    </w:p>
    <w:p w14:paraId="74B3B6BC" w14:textId="77777777" w:rsidR="00A93DA7" w:rsidRDefault="00A93DA7" w:rsidP="00A93DA7">
      <w:r w:rsidRPr="00ED7153">
        <w:rPr>
          <w:rFonts w:hint="eastAsia"/>
          <w:kern w:val="0"/>
        </w:rPr>
        <w:t>お問い合わせ</w:t>
      </w:r>
      <w:r w:rsidRPr="0062238D">
        <w:rPr>
          <w:rFonts w:hint="eastAsia"/>
        </w:rPr>
        <w:t xml:space="preserve">　　</w:t>
      </w:r>
      <w:r>
        <w:rPr>
          <w:rFonts w:hint="eastAsia"/>
        </w:rPr>
        <w:t>森田　090-XXXX-XXXX</w:t>
      </w:r>
    </w:p>
    <w:p w14:paraId="11DC00AB" w14:textId="77777777" w:rsidR="00A93DA7" w:rsidRPr="00A93DA7" w:rsidRDefault="00A93DA7" w:rsidP="00A93DA7"/>
    <w:p w14:paraId="5794FE41" w14:textId="163DCEC6" w:rsidR="00A93DA7" w:rsidRPr="003A6FF3" w:rsidRDefault="00A93DA7" w:rsidP="003A6FF3">
      <w:pPr>
        <w:spacing w:line="360" w:lineRule="exact"/>
        <w:rPr>
          <w:rFonts w:ascii="メイリオ" w:eastAsia="メイリオ" w:hAnsi="メイリオ"/>
          <w:b/>
          <w:bCs/>
        </w:rPr>
      </w:pPr>
      <w:r w:rsidRPr="003A6FF3">
        <w:rPr>
          <w:rFonts w:ascii="メイリオ" w:eastAsia="メイリオ" w:hAnsi="メイリオ" w:hint="eastAsia"/>
          <w:b/>
          <w:bCs/>
        </w:rPr>
        <w:t>⓭文章中の「</w:t>
      </w:r>
      <w:r w:rsidRPr="003A6FF3">
        <w:rPr>
          <w:rFonts w:ascii="メイリオ" w:eastAsia="メイリオ" w:hAnsi="メイリオ"/>
          <w:b/>
          <w:bCs/>
        </w:rPr>
        <w:t>PC」と「学生」という</w:t>
      </w:r>
      <w:r w:rsidRPr="003A6FF3">
        <w:rPr>
          <w:rFonts w:ascii="メイリオ" w:eastAsia="メイリオ" w:hAnsi="メイリオ" w:hint="eastAsia"/>
          <w:b/>
          <w:bCs/>
        </w:rPr>
        <w:t>言葉全てに二重下線を引きましょう。</w:t>
      </w:r>
    </w:p>
    <w:p w14:paraId="1181B70E" w14:textId="77777777" w:rsidR="00A93DA7" w:rsidRDefault="00A93DA7" w:rsidP="00D77F45"/>
    <w:p w14:paraId="577885DD" w14:textId="5C325207" w:rsidR="00B823EC" w:rsidRPr="00D83247" w:rsidRDefault="00B823EC" w:rsidP="0062238D">
      <w:r>
        <w:rPr>
          <w:rFonts w:hint="eastAsia"/>
        </w:rPr>
        <w:t>就職に</w:t>
      </w:r>
      <w:r w:rsidRPr="00D83247">
        <w:rPr>
          <w:rFonts w:hint="eastAsia"/>
        </w:rPr>
        <w:t>PCスキルが必須と思われているが、PCが使えない学生はいまだに多い。</w:t>
      </w:r>
    </w:p>
    <w:p w14:paraId="0F2A3DC9" w14:textId="3B0DCBF6" w:rsidR="00B823EC" w:rsidRDefault="00B823EC" w:rsidP="0062238D">
      <w:r w:rsidRPr="00D83247">
        <w:rPr>
          <w:rFonts w:hint="eastAsia"/>
        </w:rPr>
        <w:t>しかしそれは、電子機器に疎いわけではなく、PCからパットや、ス</w:t>
      </w:r>
      <w:r w:rsidRPr="0062238D">
        <w:rPr>
          <w:rFonts w:hint="eastAsia"/>
        </w:rPr>
        <w:t>マー</w:t>
      </w:r>
      <w:r>
        <w:rPr>
          <w:rFonts w:hint="eastAsia"/>
        </w:rPr>
        <w:t>トフォンにスキルが移行したものである。</w:t>
      </w:r>
    </w:p>
    <w:bookmarkEnd w:id="2"/>
    <w:p w14:paraId="22F4B873" w14:textId="77777777" w:rsidR="00B823EC" w:rsidRDefault="00B823EC" w:rsidP="00D77F45"/>
    <w:p w14:paraId="7285D866" w14:textId="2240AE02" w:rsidR="00B823EC" w:rsidRPr="003A6FF3" w:rsidRDefault="00A93DA7" w:rsidP="003A6FF3">
      <w:pPr>
        <w:spacing w:line="360" w:lineRule="exact"/>
        <w:rPr>
          <w:rFonts w:ascii="メイリオ" w:eastAsia="メイリオ" w:hAnsi="メイリオ"/>
          <w:b/>
          <w:bCs/>
        </w:rPr>
      </w:pPr>
      <w:r w:rsidRPr="003A6FF3">
        <w:rPr>
          <w:rFonts w:ascii="メイリオ" w:eastAsia="メイリオ" w:hAnsi="メイリオ" w:hint="eastAsia"/>
          <w:b/>
          <w:bCs/>
        </w:rPr>
        <w:t>⓮</w:t>
      </w:r>
      <w:bookmarkStart w:id="3" w:name="_Hlk158577094"/>
      <w:r w:rsidR="0023019D" w:rsidRPr="003A6FF3">
        <w:rPr>
          <w:rFonts w:ascii="メイリオ" w:eastAsia="メイリオ" w:hAnsi="メイリオ" w:hint="eastAsia"/>
          <w:b/>
          <w:bCs/>
        </w:rPr>
        <w:t>今日の日付を</w:t>
      </w:r>
      <w:r w:rsidR="00CA659A" w:rsidRPr="003A6FF3">
        <w:rPr>
          <w:rFonts w:ascii="メイリオ" w:eastAsia="メイリオ" w:hAnsi="メイリオ" w:hint="eastAsia"/>
          <w:b/>
          <w:bCs/>
        </w:rPr>
        <w:t>和暦で</w:t>
      </w:r>
      <w:r w:rsidR="0023019D" w:rsidRPr="003A6FF3">
        <w:rPr>
          <w:rFonts w:ascii="メイリオ" w:eastAsia="メイリオ" w:hAnsi="メイリオ" w:hint="eastAsia"/>
          <w:b/>
          <w:bCs/>
        </w:rPr>
        <w:t>入力しましょう</w:t>
      </w:r>
    </w:p>
    <w:bookmarkEnd w:id="3"/>
    <w:p w14:paraId="2A5F11B5" w14:textId="77777777" w:rsidR="007F23A2" w:rsidRDefault="007F23A2" w:rsidP="00D77F45"/>
    <w:p w14:paraId="51B62A54" w14:textId="77777777" w:rsidR="00296A45" w:rsidRDefault="00296A45" w:rsidP="00D77F45"/>
    <w:p w14:paraId="470ECBD2" w14:textId="77777777" w:rsidR="00ED7153" w:rsidRDefault="00ED7153" w:rsidP="00D77F45"/>
    <w:p w14:paraId="1E1C1828" w14:textId="7CB01DCE" w:rsidR="0023019D" w:rsidRPr="003A6FF3" w:rsidRDefault="007F23A2" w:rsidP="003A6FF3">
      <w:pPr>
        <w:spacing w:line="360" w:lineRule="exact"/>
        <w:rPr>
          <w:rFonts w:ascii="メイリオ" w:eastAsia="メイリオ" w:hAnsi="メイリオ"/>
          <w:b/>
          <w:bCs/>
        </w:rPr>
      </w:pPr>
      <w:bookmarkStart w:id="4" w:name="_Hlk158577711"/>
      <w:r w:rsidRPr="003A6FF3">
        <w:rPr>
          <w:rFonts w:ascii="メイリオ" w:eastAsia="メイリオ" w:hAnsi="メイリオ" w:hint="eastAsia"/>
          <w:b/>
          <w:bCs/>
        </w:rPr>
        <w:t>⓯</w:t>
      </w:r>
      <w:r w:rsidR="0023019D" w:rsidRPr="003A6FF3">
        <w:rPr>
          <w:rFonts w:ascii="メイリオ" w:eastAsia="メイリオ" w:hAnsi="メイリオ" w:hint="eastAsia"/>
          <w:b/>
          <w:bCs/>
        </w:rPr>
        <w:t>今日の日付を、リボンのボタンで入力しましょう。</w:t>
      </w:r>
    </w:p>
    <w:p w14:paraId="4F372BED" w14:textId="6F94F6D8" w:rsidR="0023019D" w:rsidRPr="003A6FF3" w:rsidRDefault="0023019D" w:rsidP="003A6FF3">
      <w:pPr>
        <w:spacing w:line="360" w:lineRule="exact"/>
        <w:rPr>
          <w:rFonts w:ascii="メイリオ" w:eastAsia="メイリオ" w:hAnsi="メイリオ"/>
          <w:b/>
          <w:bCs/>
        </w:rPr>
      </w:pPr>
      <w:r w:rsidRPr="003A6FF3">
        <w:rPr>
          <w:rFonts w:ascii="メイリオ" w:eastAsia="メイリオ" w:hAnsi="メイリオ" w:hint="eastAsia"/>
          <w:b/>
          <w:bCs/>
        </w:rPr>
        <w:t>入力の際は、グレゴリオ暦</w:t>
      </w:r>
      <w:r w:rsidR="0094334F" w:rsidRPr="003A6FF3">
        <w:rPr>
          <w:rFonts w:ascii="メイリオ" w:eastAsia="メイリオ" w:hAnsi="メイリオ" w:hint="eastAsia"/>
          <w:b/>
          <w:bCs/>
        </w:rPr>
        <w:t>（西暦）</w:t>
      </w:r>
      <w:r w:rsidRPr="003A6FF3">
        <w:rPr>
          <w:rFonts w:ascii="メイリオ" w:eastAsia="メイリオ" w:hAnsi="メイリオ" w:hint="eastAsia"/>
          <w:b/>
          <w:bCs/>
        </w:rPr>
        <w:t>の「年月日</w:t>
      </w:r>
      <w:r w:rsidR="00296A45" w:rsidRPr="003A6FF3">
        <w:rPr>
          <w:rFonts w:ascii="メイリオ" w:eastAsia="メイリオ" w:hAnsi="メイリオ" w:hint="eastAsia"/>
          <w:b/>
          <w:bCs/>
        </w:rPr>
        <w:t>（曜日）</w:t>
      </w:r>
      <w:r w:rsidRPr="003A6FF3">
        <w:rPr>
          <w:rFonts w:ascii="メイリオ" w:eastAsia="メイリオ" w:hAnsi="メイリオ" w:hint="eastAsia"/>
          <w:b/>
          <w:bCs/>
        </w:rPr>
        <w:t>」の表示形式</w:t>
      </w:r>
      <w:r w:rsidR="00296A45" w:rsidRPr="003A6FF3">
        <w:rPr>
          <w:rFonts w:ascii="メイリオ" w:eastAsia="メイリオ" w:hAnsi="メイリオ" w:hint="eastAsia"/>
          <w:b/>
          <w:bCs/>
        </w:rPr>
        <w:t>にしましょう。</w:t>
      </w:r>
    </w:p>
    <w:bookmarkEnd w:id="4"/>
    <w:p w14:paraId="07243C5F" w14:textId="77777777" w:rsidR="00B823EC" w:rsidRDefault="00B823EC" w:rsidP="00D77F45"/>
    <w:p w14:paraId="7E56452F" w14:textId="77777777" w:rsidR="00F829D7" w:rsidRDefault="00F829D7"/>
    <w:p w14:paraId="6124A572" w14:textId="77777777" w:rsidR="00ED7153" w:rsidRDefault="00ED7153"/>
    <w:p w14:paraId="589EC5E6" w14:textId="77777777" w:rsidR="00ED7153" w:rsidRDefault="00ED7153"/>
    <w:p w14:paraId="4BF2A5C1" w14:textId="77777777" w:rsidR="00ED7153" w:rsidRDefault="00ED7153"/>
    <w:p w14:paraId="0E6BEF3F" w14:textId="77777777" w:rsidR="00ED7153" w:rsidRDefault="00ED7153"/>
    <w:p w14:paraId="0D95C922" w14:textId="77777777" w:rsidR="00ED7153" w:rsidRDefault="00ED7153"/>
    <w:p w14:paraId="3C469478" w14:textId="77777777" w:rsidR="00ED7153" w:rsidRDefault="00ED7153"/>
    <w:p w14:paraId="7383AB65" w14:textId="565E5F38" w:rsidR="00CA659A" w:rsidRPr="003A6FF3" w:rsidRDefault="00CA659A" w:rsidP="003A6FF3">
      <w:pPr>
        <w:spacing w:line="360" w:lineRule="exact"/>
        <w:rPr>
          <w:rFonts w:ascii="メイリオ" w:eastAsia="メイリオ" w:hAnsi="メイリオ"/>
          <w:b/>
          <w:bCs/>
        </w:rPr>
      </w:pPr>
      <w:r w:rsidRPr="003A6FF3">
        <w:rPr>
          <w:rFonts w:ascii="メイリオ" w:eastAsia="メイリオ" w:hAnsi="メイリオ" w:hint="eastAsia"/>
          <w:b/>
          <w:bCs/>
        </w:rPr>
        <w:lastRenderedPageBreak/>
        <w:t>⓰</w:t>
      </w:r>
      <w:bookmarkStart w:id="5" w:name="_Hlk159340632"/>
      <w:r w:rsidRPr="003A6FF3">
        <w:rPr>
          <w:rFonts w:ascii="メイリオ" w:eastAsia="メイリオ" w:hAnsi="メイリオ" w:hint="eastAsia"/>
          <w:b/>
          <w:bCs/>
        </w:rPr>
        <w:t>リボンのボタンで、「コーヒー」をコピーし、すべての商品名の後に貼り付けましょう。</w:t>
      </w:r>
    </w:p>
    <w:p w14:paraId="674A1119" w14:textId="556F33E3" w:rsidR="00CA659A" w:rsidRPr="003A6FF3" w:rsidRDefault="0016213F" w:rsidP="003A6FF3">
      <w:pPr>
        <w:spacing w:line="360" w:lineRule="exact"/>
        <w:rPr>
          <w:rFonts w:ascii="メイリオ" w:eastAsia="メイリオ" w:hAnsi="メイリオ"/>
          <w:b/>
          <w:bCs/>
        </w:rPr>
      </w:pPr>
      <w:r w:rsidRPr="003A6FF3">
        <w:rPr>
          <w:rFonts w:ascii="メイリオ" w:eastAsia="メイリオ" w:hAnsi="メイリオ" w:hint="eastAsia"/>
          <w:b/>
          <w:bCs/>
        </w:rPr>
        <w:t xml:space="preserve">　リボンのボタンで、</w:t>
      </w:r>
      <w:r w:rsidR="0062238D" w:rsidRPr="003A6FF3">
        <w:rPr>
          <w:rFonts w:ascii="メイリオ" w:eastAsia="メイリオ" w:hAnsi="メイリオ" w:hint="eastAsia"/>
          <w:b/>
          <w:bCs/>
        </w:rPr>
        <w:t>「カフェSAKURA」を切り取</w:t>
      </w:r>
      <w:r w:rsidR="003A6FF3">
        <w:rPr>
          <w:rFonts w:ascii="メイリオ" w:eastAsia="メイリオ" w:hAnsi="メイリオ" w:hint="eastAsia"/>
          <w:b/>
          <w:bCs/>
        </w:rPr>
        <w:t>り</w:t>
      </w:r>
      <w:r w:rsidR="0062238D" w:rsidRPr="003A6FF3">
        <w:rPr>
          <w:rFonts w:ascii="メイリオ" w:eastAsia="メイリオ" w:hAnsi="メイリオ" w:hint="eastAsia"/>
          <w:b/>
          <w:bCs/>
        </w:rPr>
        <w:t>、4行目の「店主」の左に移動しましょう。1行目の「メニュー」を切り取って、4行目の「一覧」の左に移動しましょう。</w:t>
      </w:r>
    </w:p>
    <w:bookmarkEnd w:id="5"/>
    <w:p w14:paraId="5CFD85EB" w14:textId="77777777" w:rsidR="0062238D" w:rsidRDefault="0062238D"/>
    <w:p w14:paraId="6CD1B7A2" w14:textId="77777777" w:rsidR="00862B15" w:rsidRPr="003A6FF3" w:rsidRDefault="00862B15" w:rsidP="00862B15">
      <w:pPr>
        <w:ind w:leftChars="200" w:left="420"/>
      </w:pPr>
      <w:r w:rsidRPr="003A6FF3">
        <w:rPr>
          <w:rFonts w:hint="eastAsia"/>
        </w:rPr>
        <w:t>カフェSAKURAコーヒーメニュー一覧</w:t>
      </w:r>
    </w:p>
    <w:p w14:paraId="447EB3F8" w14:textId="77777777" w:rsidR="00862B15" w:rsidRPr="003A6FF3" w:rsidRDefault="00862B15" w:rsidP="00862B15">
      <w:pPr>
        <w:ind w:leftChars="200" w:left="420"/>
      </w:pPr>
      <w:r w:rsidRPr="003A6FF3">
        <w:rPr>
          <w:rFonts w:hint="eastAsia"/>
        </w:rPr>
        <w:t>アメリカンコーヒー　　350円　　ブレンド　　400円</w:t>
      </w:r>
    </w:p>
    <w:p w14:paraId="4BCAFD25" w14:textId="00351352" w:rsidR="00862B15" w:rsidRDefault="00862B15" w:rsidP="00862B15">
      <w:pPr>
        <w:ind w:leftChars="200" w:left="420"/>
      </w:pPr>
      <w:r w:rsidRPr="003A6FF3">
        <w:rPr>
          <w:rFonts w:hint="eastAsia"/>
        </w:rPr>
        <w:t>ウィンナー　　400円　　アイス　　　380円</w:t>
      </w:r>
    </w:p>
    <w:p w14:paraId="455E5C4B" w14:textId="77777777" w:rsidR="00862B15" w:rsidRPr="003A6FF3" w:rsidRDefault="00862B15" w:rsidP="00862B15">
      <w:pPr>
        <w:ind w:leftChars="200" w:left="420"/>
      </w:pPr>
      <w:r w:rsidRPr="003A6FF3">
        <w:rPr>
          <w:rFonts w:hint="eastAsia"/>
        </w:rPr>
        <w:t>一覧の中からお選びください。店主</w:t>
      </w:r>
    </w:p>
    <w:p w14:paraId="710CB31D" w14:textId="77777777" w:rsidR="0016213F" w:rsidRDefault="0016213F"/>
    <w:p w14:paraId="2942AB5F" w14:textId="77777777" w:rsidR="0062238D" w:rsidRPr="003A6FF3" w:rsidRDefault="0016213F" w:rsidP="003A6FF3">
      <w:pPr>
        <w:spacing w:line="360" w:lineRule="exact"/>
        <w:rPr>
          <w:rFonts w:ascii="メイリオ" w:eastAsia="メイリオ" w:hAnsi="メイリオ"/>
          <w:b/>
          <w:bCs/>
        </w:rPr>
      </w:pPr>
      <w:r w:rsidRPr="003A6FF3">
        <w:rPr>
          <w:rFonts w:ascii="メイリオ" w:eastAsia="メイリオ" w:hAnsi="メイリオ" w:hint="eastAsia"/>
          <w:b/>
          <w:bCs/>
        </w:rPr>
        <w:t>⓱</w:t>
      </w:r>
      <w:bookmarkStart w:id="6" w:name="_Hlk159342098"/>
      <w:r w:rsidR="0062238D" w:rsidRPr="003A6FF3">
        <w:rPr>
          <w:rFonts w:ascii="メイリオ" w:eastAsia="メイリオ" w:hAnsi="メイリオ" w:hint="eastAsia"/>
          <w:b/>
          <w:bCs/>
        </w:rPr>
        <w:t>右クリック</w:t>
      </w:r>
      <w:bookmarkEnd w:id="6"/>
      <w:r w:rsidR="0062238D" w:rsidRPr="003A6FF3">
        <w:rPr>
          <w:rFonts w:ascii="メイリオ" w:eastAsia="メイリオ" w:hAnsi="メイリオ" w:hint="eastAsia"/>
          <w:b/>
          <w:bCs/>
        </w:rPr>
        <w:t>で「コーヒー」をコピーし、すべての商品名の後に貼り付けましょう。</w:t>
      </w:r>
    </w:p>
    <w:p w14:paraId="0FA3EE78" w14:textId="4A65DE25" w:rsidR="0016213F" w:rsidRPr="003A6FF3" w:rsidRDefault="0062238D" w:rsidP="003A6FF3">
      <w:pPr>
        <w:spacing w:line="360" w:lineRule="exact"/>
        <w:rPr>
          <w:rFonts w:ascii="メイリオ" w:eastAsia="メイリオ" w:hAnsi="メイリオ"/>
          <w:b/>
          <w:bCs/>
        </w:rPr>
      </w:pPr>
      <w:r w:rsidRPr="003A6FF3">
        <w:rPr>
          <w:rFonts w:ascii="メイリオ" w:eastAsia="メイリオ" w:hAnsi="メイリオ" w:hint="eastAsia"/>
          <w:b/>
          <w:bCs/>
        </w:rPr>
        <w:t xml:space="preserve">　右クリックで、「カフェSAKURA」を</w:t>
      </w:r>
      <w:r w:rsidR="003A6FF3" w:rsidRPr="003A6FF3">
        <w:rPr>
          <w:rFonts w:ascii="メイリオ" w:eastAsia="メイリオ" w:hAnsi="メイリオ" w:hint="eastAsia"/>
          <w:b/>
          <w:bCs/>
        </w:rPr>
        <w:t>切り取</w:t>
      </w:r>
      <w:r w:rsidR="003A6FF3">
        <w:rPr>
          <w:rFonts w:ascii="メイリオ" w:eastAsia="メイリオ" w:hAnsi="メイリオ" w:hint="eastAsia"/>
          <w:b/>
          <w:bCs/>
        </w:rPr>
        <w:t>り</w:t>
      </w:r>
      <w:r w:rsidRPr="003A6FF3">
        <w:rPr>
          <w:rFonts w:ascii="メイリオ" w:eastAsia="メイリオ" w:hAnsi="メイリオ" w:hint="eastAsia"/>
          <w:b/>
          <w:bCs/>
        </w:rPr>
        <w:t>、4行目の「店主」の左に移動しましょう。1行目の「メニュー」を切り取って、4行目の「一覧」の左に移動しましょう。</w:t>
      </w:r>
    </w:p>
    <w:p w14:paraId="053FCFC4" w14:textId="7C123305" w:rsidR="0062238D" w:rsidRPr="0062238D" w:rsidRDefault="0062238D" w:rsidP="0062238D">
      <w:pPr>
        <w:rPr>
          <w:b/>
          <w:bCs/>
        </w:rPr>
      </w:pPr>
    </w:p>
    <w:p w14:paraId="32CB7683" w14:textId="77777777" w:rsidR="00D752DD" w:rsidRPr="003A6FF3" w:rsidRDefault="00D752DD" w:rsidP="00D752DD">
      <w:pPr>
        <w:ind w:leftChars="200" w:left="420"/>
      </w:pPr>
      <w:r w:rsidRPr="003A6FF3">
        <w:rPr>
          <w:rFonts w:hint="eastAsia"/>
        </w:rPr>
        <w:t>カフェSAKURAコーヒーメニュー一覧</w:t>
      </w:r>
    </w:p>
    <w:p w14:paraId="428E4845" w14:textId="77777777" w:rsidR="00D752DD" w:rsidRPr="003A6FF3" w:rsidRDefault="00D752DD" w:rsidP="00D752DD">
      <w:pPr>
        <w:ind w:leftChars="200" w:left="420"/>
      </w:pPr>
      <w:r w:rsidRPr="003A6FF3">
        <w:rPr>
          <w:rFonts w:hint="eastAsia"/>
        </w:rPr>
        <w:t>アメリカンコーヒー　　350円　　ブレンド　　400円</w:t>
      </w:r>
    </w:p>
    <w:p w14:paraId="6777603F" w14:textId="77777777" w:rsidR="00D752DD" w:rsidRDefault="00D752DD" w:rsidP="00D752DD">
      <w:pPr>
        <w:ind w:leftChars="200" w:left="420"/>
      </w:pPr>
      <w:r w:rsidRPr="003A6FF3">
        <w:rPr>
          <w:rFonts w:hint="eastAsia"/>
        </w:rPr>
        <w:t>ウィンナー　　400円　　アイス　　　380円</w:t>
      </w:r>
    </w:p>
    <w:p w14:paraId="69B44147" w14:textId="77777777" w:rsidR="00D752DD" w:rsidRPr="003A6FF3" w:rsidRDefault="00D752DD" w:rsidP="00D752DD">
      <w:pPr>
        <w:ind w:leftChars="200" w:left="420"/>
      </w:pPr>
      <w:r w:rsidRPr="003A6FF3">
        <w:rPr>
          <w:rFonts w:hint="eastAsia"/>
        </w:rPr>
        <w:t>一覧の中からお選びください。店主</w:t>
      </w:r>
    </w:p>
    <w:p w14:paraId="613C3615" w14:textId="77777777" w:rsidR="0062238D" w:rsidRPr="0062238D" w:rsidRDefault="0062238D" w:rsidP="0062238D"/>
    <w:p w14:paraId="0309D832" w14:textId="108FE4F8" w:rsidR="0062238D" w:rsidRPr="003A6FF3" w:rsidRDefault="0062238D" w:rsidP="003A6FF3">
      <w:pPr>
        <w:spacing w:line="360" w:lineRule="exact"/>
        <w:rPr>
          <w:rFonts w:ascii="メイリオ" w:eastAsia="メイリオ" w:hAnsi="メイリオ"/>
          <w:b/>
          <w:bCs/>
        </w:rPr>
      </w:pPr>
      <w:r w:rsidRPr="003A6FF3">
        <w:rPr>
          <w:rFonts w:ascii="メイリオ" w:eastAsia="メイリオ" w:hAnsi="メイリオ" w:hint="eastAsia"/>
          <w:b/>
          <w:bCs/>
        </w:rPr>
        <w:t>⓲マウス操作で「コーヒー」をコピーし、すべての商品名の後に貼り付けましょう。</w:t>
      </w:r>
    </w:p>
    <w:p w14:paraId="3E335E6D" w14:textId="6B0A8D52" w:rsidR="0062238D" w:rsidRPr="003A6FF3" w:rsidRDefault="0062238D" w:rsidP="003A6FF3">
      <w:pPr>
        <w:spacing w:line="360" w:lineRule="exact"/>
        <w:rPr>
          <w:rFonts w:ascii="メイリオ" w:eastAsia="メイリオ" w:hAnsi="メイリオ"/>
          <w:b/>
          <w:bCs/>
        </w:rPr>
      </w:pPr>
      <w:r w:rsidRPr="003A6FF3">
        <w:rPr>
          <w:rFonts w:ascii="メイリオ" w:eastAsia="メイリオ" w:hAnsi="メイリオ" w:hint="eastAsia"/>
          <w:b/>
          <w:bCs/>
        </w:rPr>
        <w:t xml:space="preserve">　マウス操作で、「カフェSAKURA」を</w:t>
      </w:r>
      <w:r w:rsidR="003A6FF3" w:rsidRPr="003A6FF3">
        <w:rPr>
          <w:rFonts w:ascii="メイリオ" w:eastAsia="メイリオ" w:hAnsi="メイリオ" w:hint="eastAsia"/>
          <w:b/>
          <w:bCs/>
        </w:rPr>
        <w:t>切り取</w:t>
      </w:r>
      <w:r w:rsidR="003A6FF3">
        <w:rPr>
          <w:rFonts w:ascii="メイリオ" w:eastAsia="メイリオ" w:hAnsi="メイリオ" w:hint="eastAsia"/>
          <w:b/>
          <w:bCs/>
        </w:rPr>
        <w:t>り</w:t>
      </w:r>
      <w:r w:rsidRPr="003A6FF3">
        <w:rPr>
          <w:rFonts w:ascii="メイリオ" w:eastAsia="メイリオ" w:hAnsi="メイリオ" w:hint="eastAsia"/>
          <w:b/>
          <w:bCs/>
        </w:rPr>
        <w:t>、4行目の「店主」の左に移動しましょう。1行目の「メニュー」を切り取って、4行目の「一覧」の左に移動しましょう。</w:t>
      </w:r>
    </w:p>
    <w:p w14:paraId="55308FE3" w14:textId="60B3F487" w:rsidR="00CA659A" w:rsidRDefault="00CA659A"/>
    <w:p w14:paraId="0B000752" w14:textId="77777777" w:rsidR="00862B15" w:rsidRPr="003A6FF3" w:rsidRDefault="00862B15" w:rsidP="00862B15">
      <w:pPr>
        <w:ind w:leftChars="200" w:left="420"/>
      </w:pPr>
      <w:r w:rsidRPr="003A6FF3">
        <w:rPr>
          <w:rFonts w:hint="eastAsia"/>
        </w:rPr>
        <w:t>カフェSAKURAコーヒーメニュー一覧</w:t>
      </w:r>
    </w:p>
    <w:p w14:paraId="1B257E4D" w14:textId="220ACADA" w:rsidR="00862B15" w:rsidRPr="003A6FF3" w:rsidRDefault="00862B15" w:rsidP="00862B15">
      <w:pPr>
        <w:ind w:leftChars="200" w:left="420"/>
      </w:pPr>
      <w:r w:rsidRPr="003A6FF3">
        <w:rPr>
          <w:rFonts w:hint="eastAsia"/>
        </w:rPr>
        <w:t>アメリカンコーヒー　　350円　　ブレンド　　400円</w:t>
      </w:r>
    </w:p>
    <w:p w14:paraId="086B1B94" w14:textId="0952F6FC" w:rsidR="00862B15" w:rsidRPr="003A6FF3" w:rsidRDefault="00862B15" w:rsidP="00862B15">
      <w:pPr>
        <w:ind w:leftChars="200" w:left="420"/>
      </w:pPr>
      <w:r w:rsidRPr="003A6FF3">
        <w:rPr>
          <w:rFonts w:hint="eastAsia"/>
        </w:rPr>
        <w:t>ウィンナー　　400円　　アイス　　　380円</w:t>
      </w:r>
    </w:p>
    <w:p w14:paraId="100DBACF" w14:textId="77777777" w:rsidR="00862B15" w:rsidRPr="003A6FF3" w:rsidRDefault="00862B15" w:rsidP="00862B15">
      <w:pPr>
        <w:ind w:leftChars="200" w:left="420"/>
      </w:pPr>
      <w:r w:rsidRPr="003A6FF3">
        <w:rPr>
          <w:rFonts w:hint="eastAsia"/>
        </w:rPr>
        <w:t>一覧の中からお選びください。店主</w:t>
      </w:r>
    </w:p>
    <w:p w14:paraId="72B8BECC" w14:textId="16771EF6" w:rsidR="0062238D" w:rsidRDefault="0062238D"/>
    <w:p w14:paraId="50771467" w14:textId="19393250" w:rsidR="0062238D" w:rsidRPr="003A6FF3" w:rsidRDefault="0062238D" w:rsidP="003A6FF3">
      <w:pPr>
        <w:spacing w:line="360" w:lineRule="exact"/>
        <w:rPr>
          <w:rFonts w:ascii="メイリオ" w:eastAsia="メイリオ" w:hAnsi="メイリオ"/>
          <w:b/>
          <w:bCs/>
        </w:rPr>
      </w:pPr>
      <w:r w:rsidRPr="003A6FF3">
        <w:rPr>
          <w:rFonts w:ascii="メイリオ" w:eastAsia="メイリオ" w:hAnsi="メイリオ" w:hint="eastAsia"/>
          <w:b/>
          <w:bCs/>
        </w:rPr>
        <w:t>⓳ショートカットキーで「コーヒー」をコピーし、すべての商品名の後に貼り付けましょう。</w:t>
      </w:r>
    </w:p>
    <w:p w14:paraId="2DFC860B" w14:textId="38DCE729" w:rsidR="0062238D" w:rsidRPr="003A6FF3" w:rsidRDefault="0062238D" w:rsidP="003A6FF3">
      <w:pPr>
        <w:spacing w:line="360" w:lineRule="exact"/>
        <w:rPr>
          <w:rFonts w:ascii="メイリオ" w:eastAsia="メイリオ" w:hAnsi="メイリオ"/>
          <w:b/>
          <w:bCs/>
        </w:rPr>
      </w:pPr>
      <w:r w:rsidRPr="003A6FF3">
        <w:rPr>
          <w:rFonts w:ascii="メイリオ" w:eastAsia="メイリオ" w:hAnsi="メイリオ" w:hint="eastAsia"/>
          <w:b/>
          <w:bCs/>
        </w:rPr>
        <w:t xml:space="preserve">　ショートカットキーで、「カフェSAKURA」を</w:t>
      </w:r>
      <w:r w:rsidR="003A6FF3" w:rsidRPr="003A6FF3">
        <w:rPr>
          <w:rFonts w:ascii="メイリオ" w:eastAsia="メイリオ" w:hAnsi="メイリオ" w:hint="eastAsia"/>
          <w:b/>
          <w:bCs/>
        </w:rPr>
        <w:t>切り取</w:t>
      </w:r>
      <w:r w:rsidR="003A6FF3">
        <w:rPr>
          <w:rFonts w:ascii="メイリオ" w:eastAsia="メイリオ" w:hAnsi="メイリオ" w:hint="eastAsia"/>
          <w:b/>
          <w:bCs/>
        </w:rPr>
        <w:t>り</w:t>
      </w:r>
      <w:r w:rsidRPr="003A6FF3">
        <w:rPr>
          <w:rFonts w:ascii="メイリオ" w:eastAsia="メイリオ" w:hAnsi="メイリオ" w:hint="eastAsia"/>
          <w:b/>
          <w:bCs/>
        </w:rPr>
        <w:t>、4行目の「店主」の左に移動しましょう。1行目の「メニュー」を切り取って、4行目の「一覧」の左に移動しましょう。</w:t>
      </w:r>
    </w:p>
    <w:p w14:paraId="5BB54208" w14:textId="77777777" w:rsidR="0062238D" w:rsidRDefault="0062238D" w:rsidP="0062238D"/>
    <w:p w14:paraId="086987B3" w14:textId="77777777" w:rsidR="00862B15" w:rsidRPr="003A6FF3" w:rsidRDefault="00862B15" w:rsidP="00862B15">
      <w:pPr>
        <w:ind w:leftChars="200" w:left="420"/>
      </w:pPr>
      <w:r w:rsidRPr="003A6FF3">
        <w:rPr>
          <w:rFonts w:hint="eastAsia"/>
        </w:rPr>
        <w:t>カフェSAKURAコーヒーメニュー一覧</w:t>
      </w:r>
    </w:p>
    <w:p w14:paraId="5387861D" w14:textId="77777777" w:rsidR="00862B15" w:rsidRPr="003A6FF3" w:rsidRDefault="00862B15" w:rsidP="00862B15">
      <w:pPr>
        <w:ind w:leftChars="200" w:left="420"/>
      </w:pPr>
      <w:r w:rsidRPr="003A6FF3">
        <w:rPr>
          <w:rFonts w:hint="eastAsia"/>
        </w:rPr>
        <w:t>アメリカンコーヒー　　350円　　ブレンド　　400円</w:t>
      </w:r>
    </w:p>
    <w:p w14:paraId="1130E732" w14:textId="77777777" w:rsidR="00862B15" w:rsidRPr="003A6FF3" w:rsidRDefault="00862B15" w:rsidP="00862B15">
      <w:pPr>
        <w:ind w:leftChars="200" w:left="420"/>
      </w:pPr>
      <w:r w:rsidRPr="003A6FF3">
        <w:rPr>
          <w:rFonts w:hint="eastAsia"/>
        </w:rPr>
        <w:t>ウィンナー　　400円　　アイス　　　380円</w:t>
      </w:r>
    </w:p>
    <w:p w14:paraId="1C2228C8" w14:textId="77777777" w:rsidR="00862B15" w:rsidRPr="003A6FF3" w:rsidRDefault="00862B15" w:rsidP="00862B15">
      <w:pPr>
        <w:ind w:leftChars="200" w:left="420"/>
      </w:pPr>
      <w:r w:rsidRPr="003A6FF3">
        <w:rPr>
          <w:rFonts w:hint="eastAsia"/>
        </w:rPr>
        <w:t>一覧の中からお選びください。店主</w:t>
      </w:r>
    </w:p>
    <w:sectPr w:rsidR="00862B15" w:rsidRPr="003A6FF3" w:rsidSect="004F6B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CDDB07" w14:textId="77777777" w:rsidR="0055724F" w:rsidRDefault="0055724F" w:rsidP="00F709EA">
      <w:r>
        <w:separator/>
      </w:r>
    </w:p>
  </w:endnote>
  <w:endnote w:type="continuationSeparator" w:id="0">
    <w:p w14:paraId="77ABE937" w14:textId="77777777" w:rsidR="0055724F" w:rsidRDefault="0055724F" w:rsidP="00F70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altName w:val="游ゴシック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EFF75F" w14:textId="77777777" w:rsidR="0055724F" w:rsidRDefault="0055724F" w:rsidP="00F709EA">
      <w:r>
        <w:separator/>
      </w:r>
    </w:p>
  </w:footnote>
  <w:footnote w:type="continuationSeparator" w:id="0">
    <w:p w14:paraId="22CB9475" w14:textId="77777777" w:rsidR="0055724F" w:rsidRDefault="0055724F" w:rsidP="00F70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3347C3"/>
    <w:multiLevelType w:val="hybridMultilevel"/>
    <w:tmpl w:val="76C87BE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97783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A14"/>
    <w:rsid w:val="00004EA9"/>
    <w:rsid w:val="000375ED"/>
    <w:rsid w:val="00042552"/>
    <w:rsid w:val="0004675C"/>
    <w:rsid w:val="00062441"/>
    <w:rsid w:val="0007158E"/>
    <w:rsid w:val="000E2714"/>
    <w:rsid w:val="0016213F"/>
    <w:rsid w:val="00212136"/>
    <w:rsid w:val="0023019D"/>
    <w:rsid w:val="00296A45"/>
    <w:rsid w:val="00394FF2"/>
    <w:rsid w:val="003A249B"/>
    <w:rsid w:val="003A6B11"/>
    <w:rsid w:val="003A6FF3"/>
    <w:rsid w:val="00482EE3"/>
    <w:rsid w:val="00484663"/>
    <w:rsid w:val="004863AF"/>
    <w:rsid w:val="0048680A"/>
    <w:rsid w:val="004F6B44"/>
    <w:rsid w:val="0055724F"/>
    <w:rsid w:val="005B597C"/>
    <w:rsid w:val="005D3D8D"/>
    <w:rsid w:val="0062238D"/>
    <w:rsid w:val="006321C4"/>
    <w:rsid w:val="006F4F0B"/>
    <w:rsid w:val="006F692C"/>
    <w:rsid w:val="00712DDA"/>
    <w:rsid w:val="0071619B"/>
    <w:rsid w:val="007B1E01"/>
    <w:rsid w:val="007F23A2"/>
    <w:rsid w:val="00833D98"/>
    <w:rsid w:val="00840948"/>
    <w:rsid w:val="0084551A"/>
    <w:rsid w:val="00862B15"/>
    <w:rsid w:val="0094334F"/>
    <w:rsid w:val="00963D1C"/>
    <w:rsid w:val="009932E7"/>
    <w:rsid w:val="00A32D4E"/>
    <w:rsid w:val="00A32EFE"/>
    <w:rsid w:val="00A93DA7"/>
    <w:rsid w:val="00AB784B"/>
    <w:rsid w:val="00AD6312"/>
    <w:rsid w:val="00B66F48"/>
    <w:rsid w:val="00B823EC"/>
    <w:rsid w:val="00BA4B76"/>
    <w:rsid w:val="00C12AE4"/>
    <w:rsid w:val="00C52754"/>
    <w:rsid w:val="00C60A14"/>
    <w:rsid w:val="00C82326"/>
    <w:rsid w:val="00CA659A"/>
    <w:rsid w:val="00D752DD"/>
    <w:rsid w:val="00D77F45"/>
    <w:rsid w:val="00D83247"/>
    <w:rsid w:val="00E60B44"/>
    <w:rsid w:val="00E93836"/>
    <w:rsid w:val="00ED7153"/>
    <w:rsid w:val="00F30F30"/>
    <w:rsid w:val="00F709EA"/>
    <w:rsid w:val="00F82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F264B3"/>
  <w15:chartTrackingRefBased/>
  <w15:docId w15:val="{22BF182E-1B34-4033-B705-90580B1B0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2B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09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709EA"/>
  </w:style>
  <w:style w:type="paragraph" w:styleId="a5">
    <w:name w:val="footer"/>
    <w:basedOn w:val="a"/>
    <w:link w:val="a6"/>
    <w:uiPriority w:val="99"/>
    <w:unhideWhenUsed/>
    <w:rsid w:val="00F709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709EA"/>
  </w:style>
  <w:style w:type="paragraph" w:styleId="a7">
    <w:name w:val="List Paragraph"/>
    <w:basedOn w:val="a"/>
    <w:uiPriority w:val="34"/>
    <w:qFormat/>
    <w:rsid w:val="00A32D4E"/>
    <w:pPr>
      <w:ind w:leftChars="400" w:left="840"/>
    </w:pPr>
  </w:style>
  <w:style w:type="paragraph" w:customStyle="1" w:styleId="1">
    <w:name w:val="スタイル1"/>
    <w:basedOn w:val="a"/>
    <w:link w:val="10"/>
    <w:qFormat/>
    <w:rsid w:val="005B597C"/>
    <w:pPr>
      <w:shd w:val="clear" w:color="auto" w:fill="4472C4" w:themeFill="accent1"/>
      <w:ind w:firstLineChars="100" w:firstLine="240"/>
      <w:jc w:val="left"/>
    </w:pPr>
    <w:rPr>
      <w:rFonts w:ascii="メイリオ" w:eastAsia="メイリオ" w:hAnsi="メイリオ"/>
      <w:b/>
      <w:bCs/>
      <w:color w:val="FFFFFF" w:themeColor="background1"/>
      <w:sz w:val="24"/>
      <w:szCs w:val="28"/>
    </w:rPr>
  </w:style>
  <w:style w:type="character" w:customStyle="1" w:styleId="10">
    <w:name w:val="スタイル1 (文字)"/>
    <w:basedOn w:val="a0"/>
    <w:link w:val="1"/>
    <w:rsid w:val="005B597C"/>
    <w:rPr>
      <w:rFonts w:ascii="メイリオ" w:eastAsia="メイリオ" w:hAnsi="メイリオ"/>
      <w:b/>
      <w:bCs/>
      <w:color w:val="FFFFFF" w:themeColor="background1"/>
      <w:sz w:val="24"/>
      <w:szCs w:val="28"/>
      <w:shd w:val="clear" w:color="auto" w:fill="4472C4" w:themeFill="accent1"/>
    </w:rPr>
  </w:style>
  <w:style w:type="paragraph" w:styleId="a8">
    <w:name w:val="Date"/>
    <w:basedOn w:val="a"/>
    <w:next w:val="a"/>
    <w:link w:val="a9"/>
    <w:uiPriority w:val="99"/>
    <w:semiHidden/>
    <w:unhideWhenUsed/>
    <w:rsid w:val="00F829D7"/>
  </w:style>
  <w:style w:type="character" w:customStyle="1" w:styleId="a9">
    <w:name w:val="日付 (文字)"/>
    <w:basedOn w:val="a0"/>
    <w:link w:val="a8"/>
    <w:uiPriority w:val="99"/>
    <w:semiHidden/>
    <w:rsid w:val="00F829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4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晴美 伊藤</dc:creator>
  <cp:keywords/>
  <dc:description/>
  <cp:lastModifiedBy>晴美 伊藤</cp:lastModifiedBy>
  <cp:revision>18</cp:revision>
  <dcterms:created xsi:type="dcterms:W3CDTF">2024-01-15T08:05:00Z</dcterms:created>
  <dcterms:modified xsi:type="dcterms:W3CDTF">2024-05-22T08:49:00Z</dcterms:modified>
</cp:coreProperties>
</file>